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77DF" w14:textId="1DF5C77E" w:rsidR="00F108EA" w:rsidRDefault="00804E44" w:rsidP="00F53E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PRZEGLĄDÓW XX</w:t>
      </w:r>
      <w:r w:rsidR="00F108EA" w:rsidRPr="00F108EA">
        <w:rPr>
          <w:b/>
          <w:sz w:val="28"/>
          <w:szCs w:val="28"/>
        </w:rPr>
        <w:t>V</w:t>
      </w:r>
      <w:r w:rsidR="000679E3">
        <w:rPr>
          <w:b/>
          <w:sz w:val="28"/>
          <w:szCs w:val="28"/>
        </w:rPr>
        <w:t>I</w:t>
      </w:r>
      <w:r w:rsidR="00BA10D2">
        <w:rPr>
          <w:b/>
          <w:sz w:val="28"/>
          <w:szCs w:val="28"/>
        </w:rPr>
        <w:t xml:space="preserve">I </w:t>
      </w:r>
      <w:r w:rsidR="00F108EA" w:rsidRPr="00F108EA">
        <w:rPr>
          <w:b/>
          <w:sz w:val="28"/>
          <w:szCs w:val="28"/>
        </w:rPr>
        <w:t>EDYCJI KONKURSU</w:t>
      </w:r>
    </w:p>
    <w:p w14:paraId="499187F5" w14:textId="578D7F09" w:rsidR="00A7228C" w:rsidRDefault="00F108EA" w:rsidP="00F53E90">
      <w:pPr>
        <w:spacing w:after="0" w:line="240" w:lineRule="auto"/>
        <w:jc w:val="center"/>
        <w:rPr>
          <w:b/>
          <w:sz w:val="28"/>
          <w:szCs w:val="28"/>
        </w:rPr>
      </w:pPr>
      <w:r w:rsidRPr="00F108EA">
        <w:rPr>
          <w:b/>
          <w:sz w:val="28"/>
          <w:szCs w:val="28"/>
        </w:rPr>
        <w:t>„GDZIE TE PIĘKNE OGRODY I KWIECISTE BALKONY”</w:t>
      </w:r>
    </w:p>
    <w:p w14:paraId="6B2FF172" w14:textId="77777777" w:rsidR="00F53E90" w:rsidRPr="00F108EA" w:rsidRDefault="00F53E90" w:rsidP="00F53E90">
      <w:pPr>
        <w:spacing w:after="0" w:line="240" w:lineRule="auto"/>
        <w:jc w:val="center"/>
        <w:rPr>
          <w:b/>
          <w:sz w:val="28"/>
          <w:szCs w:val="28"/>
        </w:rPr>
      </w:pPr>
    </w:p>
    <w:p w14:paraId="6F19A6EE" w14:textId="78F2DF32"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Na podstawie oświadczeń wyrażających  zgodę na przetwarzanie danych osobowych  zawartych w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„Formularzu zgłoszeniowym do XX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V</w:t>
      </w:r>
      <w:r w:rsidR="000679E3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I</w:t>
      </w:r>
      <w:r w:rsidR="00BA10D2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I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edycji konkursu”, zamieszczamy dane pozwalające na uzyskanie poszczególnym uczestnikom przedmiotowego konkursu,  informacji o </w:t>
      </w:r>
      <w:r w:rsidR="004207C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terminie przeglądu  zgłoszonych obiektów. </w:t>
      </w:r>
    </w:p>
    <w:p w14:paraId="4625EC00" w14:textId="77777777"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37DB9970" w14:textId="77777777"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A7228C">
        <w:rPr>
          <w:rFonts w:ascii="Times New Roman" w:eastAsia="Arial Unicode MS" w:hAnsi="Times New Roman" w:cs="Mangal"/>
          <w:b/>
          <w:bCs/>
          <w:color w:val="0000FF"/>
          <w:kern w:val="3"/>
          <w:sz w:val="24"/>
          <w:szCs w:val="24"/>
          <w:lang w:eastAsia="zh-CN" w:bidi="hi-IN"/>
        </w:rPr>
        <w:t>UWAGA!</w:t>
      </w:r>
      <w:r w:rsidRPr="00A7228C">
        <w:rPr>
          <w:rFonts w:ascii="Times New Roman" w:eastAsia="Arial Unicode MS" w:hAnsi="Times New Roman" w:cs="Mangal"/>
          <w:color w:val="0000FF"/>
          <w:kern w:val="3"/>
          <w:sz w:val="24"/>
          <w:szCs w:val="24"/>
          <w:lang w:eastAsia="zh-CN" w:bidi="hi-IN"/>
        </w:rPr>
        <w:t xml:space="preserve"> 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W przypadku niesprzyjających warunków atmosferycznych  terminy i godziny p</w:t>
      </w:r>
      <w:r w:rsidR="000B7D92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rzeglądów mogą ulec modyfikacji.</w:t>
      </w:r>
    </w:p>
    <w:p w14:paraId="7A79C86E" w14:textId="77777777" w:rsidR="00E27F09" w:rsidRPr="00F108EA" w:rsidRDefault="00E27F0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4"/>
        <w:gridCol w:w="7938"/>
      </w:tblGrid>
      <w:tr w:rsidR="00F039E4" w14:paraId="3C2D1BC0" w14:textId="77777777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B2A9C" w14:textId="77777777"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206E65E3" w14:textId="77777777"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476651" w14:textId="77777777"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Nazwisko i imię/ nazwa instytucji</w:t>
            </w:r>
          </w:p>
        </w:tc>
      </w:tr>
      <w:tr w:rsidR="00F039E4" w14:paraId="56C29936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E64ED" w14:textId="7C489915" w:rsidR="00F039E4" w:rsidRPr="00BA10D2" w:rsidRDefault="000679E3" w:rsidP="00E62E46">
            <w:pPr>
              <w:pStyle w:val="Standard"/>
              <w:spacing w:line="100" w:lineRule="atLeast"/>
              <w:jc w:val="center"/>
              <w:rPr>
                <w:color w:val="3333FF"/>
                <w:vertAlign w:val="superscript"/>
              </w:rPr>
            </w:pPr>
            <w:r>
              <w:rPr>
                <w:b/>
                <w:color w:val="3333FF"/>
                <w:sz w:val="28"/>
                <w:szCs w:val="28"/>
              </w:rPr>
              <w:t>1</w:t>
            </w:r>
            <w:r w:rsidR="00BA10D2">
              <w:rPr>
                <w:b/>
                <w:color w:val="3333FF"/>
                <w:sz w:val="28"/>
                <w:szCs w:val="28"/>
              </w:rPr>
              <w:t>0</w:t>
            </w:r>
            <w:r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="00F039E4"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BA10D2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BA10D2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BA10D2">
              <w:rPr>
                <w:b/>
                <w:color w:val="3333FF"/>
                <w:sz w:val="28"/>
                <w:szCs w:val="28"/>
              </w:rPr>
              <w:t>- 20</w:t>
            </w:r>
            <w:r w:rsidR="00BA10D2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BA10D2" w14:paraId="4B6ED260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7C808A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5BF264" w14:textId="1C91DBEA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Sadowska Anna</w:t>
            </w:r>
          </w:p>
        </w:tc>
      </w:tr>
      <w:tr w:rsidR="00BA10D2" w14:paraId="0B111C0A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899AF1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0A093C" w14:textId="22AE5249" w:rsidR="00BA10D2" w:rsidRPr="000E6221" w:rsidRDefault="00BA10D2" w:rsidP="00BA10D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Rudziewicz</w:t>
            </w:r>
            <w:proofErr w:type="spellEnd"/>
            <w:r>
              <w:rPr>
                <w:color w:val="000000" w:themeColor="text1"/>
              </w:rPr>
              <w:t xml:space="preserve"> Krystyna</w:t>
            </w:r>
          </w:p>
        </w:tc>
      </w:tr>
      <w:tr w:rsidR="00BA10D2" w14:paraId="0FD8A12A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D6BEC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D210BB" w14:textId="14978FCA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Gromadzka Beata</w:t>
            </w:r>
          </w:p>
        </w:tc>
      </w:tr>
      <w:tr w:rsidR="00BA10D2" w14:paraId="13CC42EE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B89D3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D314A8" w14:textId="157406FC" w:rsidR="00BA10D2" w:rsidRPr="000E6221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Motulewicz</w:t>
            </w:r>
            <w:proofErr w:type="spellEnd"/>
            <w:r>
              <w:rPr>
                <w:color w:val="000000" w:themeColor="text1"/>
              </w:rPr>
              <w:t xml:space="preserve"> Alicja i Eugeniusz</w:t>
            </w:r>
          </w:p>
        </w:tc>
      </w:tr>
      <w:tr w:rsidR="00BA10D2" w14:paraId="1FDCB477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306C65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BB208E" w14:textId="1F3CB9C8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Żylińska-</w:t>
            </w:r>
            <w:proofErr w:type="spellStart"/>
            <w:r>
              <w:rPr>
                <w:color w:val="000000" w:themeColor="text1"/>
              </w:rPr>
              <w:t>Szałaj</w:t>
            </w:r>
            <w:proofErr w:type="spellEnd"/>
            <w:r>
              <w:rPr>
                <w:color w:val="000000" w:themeColor="text1"/>
              </w:rPr>
              <w:t xml:space="preserve"> Małgorzata</w:t>
            </w:r>
          </w:p>
        </w:tc>
      </w:tr>
      <w:tr w:rsidR="00BA10D2" w14:paraId="3ADEF7A7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03FAA4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3555F" w14:textId="77AFE506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Żukowska Teresa</w:t>
            </w:r>
          </w:p>
        </w:tc>
      </w:tr>
      <w:tr w:rsidR="00BA10D2" w14:paraId="5225A12B" w14:textId="77777777" w:rsidTr="007D09D2">
        <w:trPr>
          <w:trHeight w:val="28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CF88DA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1DC1A" w14:textId="31F2204D" w:rsidR="00BA10D2" w:rsidRPr="000E6221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Klidzio</w:t>
            </w:r>
            <w:proofErr w:type="spellEnd"/>
            <w:r>
              <w:rPr>
                <w:color w:val="000000" w:themeColor="text1"/>
              </w:rPr>
              <w:t xml:space="preserve"> Helena</w:t>
            </w:r>
          </w:p>
        </w:tc>
      </w:tr>
      <w:tr w:rsidR="00BA10D2" w14:paraId="3AA750A7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A4D2A7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216F4" w14:textId="30CDED09" w:rsidR="00BA10D2" w:rsidRPr="000E6221" w:rsidRDefault="00BA10D2" w:rsidP="00BA10D2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 w:themeColor="text1"/>
              </w:rPr>
              <w:t>Anulewicz</w:t>
            </w:r>
            <w:proofErr w:type="spellEnd"/>
            <w:r>
              <w:rPr>
                <w:color w:val="000000" w:themeColor="text1"/>
              </w:rPr>
              <w:t xml:space="preserve"> Małgorzata</w:t>
            </w:r>
          </w:p>
        </w:tc>
      </w:tr>
      <w:tr w:rsidR="00BA10D2" w14:paraId="0DA7BD87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CDF17B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5DB37" w14:textId="670B3B8C" w:rsidR="00BA10D2" w:rsidRPr="000E6221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Kiersztyn</w:t>
            </w:r>
            <w:proofErr w:type="spellEnd"/>
            <w:r>
              <w:rPr>
                <w:color w:val="000000" w:themeColor="text1"/>
              </w:rPr>
              <w:t xml:space="preserve"> Krzysztof </w:t>
            </w:r>
          </w:p>
        </w:tc>
      </w:tr>
      <w:tr w:rsidR="00BA10D2" w14:paraId="53307B24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1E90C6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4E6A0" w14:textId="34F85C6D" w:rsidR="00BA10D2" w:rsidRPr="000E6221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Kryścio</w:t>
            </w:r>
            <w:proofErr w:type="spellEnd"/>
            <w:r>
              <w:rPr>
                <w:color w:val="000000" w:themeColor="text1"/>
              </w:rPr>
              <w:t xml:space="preserve"> Marianna</w:t>
            </w:r>
          </w:p>
        </w:tc>
      </w:tr>
      <w:tr w:rsidR="00BA10D2" w14:paraId="6966618D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F0E6F4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D8CE13" w14:textId="36FE9106" w:rsidR="00BA10D2" w:rsidRPr="000E6221" w:rsidRDefault="00BA10D2" w:rsidP="00BA10D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Pląder Marta</w:t>
            </w:r>
          </w:p>
        </w:tc>
      </w:tr>
      <w:tr w:rsidR="00BA10D2" w14:paraId="5FB47D43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B95656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31DB3D" w14:textId="5F0E5B56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Wysocki Henryk</w:t>
            </w:r>
          </w:p>
        </w:tc>
      </w:tr>
      <w:tr w:rsidR="00BA10D2" w14:paraId="45423205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3665D5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ED64D7" w14:textId="44D2C902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Sobota Alicja</w:t>
            </w:r>
          </w:p>
        </w:tc>
      </w:tr>
      <w:tr w:rsidR="00BA10D2" w14:paraId="00FF2CD0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85C036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2B9BA8" w14:textId="6576389A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Jasińska Teresa</w:t>
            </w:r>
          </w:p>
        </w:tc>
      </w:tr>
      <w:tr w:rsidR="00BA10D2" w14:paraId="036A9707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6E48E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AFB60" w14:textId="036654D9" w:rsidR="00BA10D2" w:rsidRPr="000E6221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Arasimowicz</w:t>
            </w:r>
            <w:proofErr w:type="spellEnd"/>
            <w:r>
              <w:rPr>
                <w:color w:val="000000" w:themeColor="text1"/>
              </w:rPr>
              <w:t xml:space="preserve"> Renata</w:t>
            </w:r>
          </w:p>
        </w:tc>
      </w:tr>
      <w:tr w:rsidR="00BA10D2" w14:paraId="47D0CD44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30927A" w14:textId="77777777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 w:rsidRPr="0031558F"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02F3C" w14:textId="07D1C7B3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Giedrojć Regina</w:t>
            </w:r>
          </w:p>
        </w:tc>
      </w:tr>
      <w:tr w:rsidR="00BA10D2" w14:paraId="4D8C3A3E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38AE8" w14:textId="4108756D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C4D0D4" w14:textId="15E6E0B7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Tymińska Halina</w:t>
            </w:r>
          </w:p>
        </w:tc>
      </w:tr>
      <w:tr w:rsidR="00BA10D2" w14:paraId="3655DCB3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A34593" w14:textId="61213C98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B0E534" w14:textId="55479948" w:rsidR="00BA10D2" w:rsidRPr="000E6221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Puchlik</w:t>
            </w:r>
            <w:proofErr w:type="spellEnd"/>
            <w:r>
              <w:rPr>
                <w:color w:val="000000" w:themeColor="text1"/>
              </w:rPr>
              <w:t xml:space="preserve"> Halina i Bogdan</w:t>
            </w:r>
          </w:p>
        </w:tc>
      </w:tr>
      <w:tr w:rsidR="00BA10D2" w14:paraId="14AEA31D" w14:textId="77777777" w:rsidTr="00876ECE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008C95" w14:textId="5213E111" w:rsidR="00BA10D2" w:rsidRPr="0031558F" w:rsidRDefault="00BA10D2" w:rsidP="00BA10D2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1DE389" w14:textId="36D03FF7" w:rsidR="00BA10D2" w:rsidRPr="000E6221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Chomicz Sylwia</w:t>
            </w:r>
          </w:p>
        </w:tc>
      </w:tr>
      <w:tr w:rsidR="00BA10D2" w14:paraId="58E2042D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5F7396" w14:textId="2A0A544D" w:rsidR="00BA10D2" w:rsidRPr="000679E3" w:rsidRDefault="00BA10D2" w:rsidP="00BA10D2">
            <w:pPr>
              <w:pStyle w:val="Standard"/>
              <w:spacing w:line="100" w:lineRule="atLeast"/>
              <w:jc w:val="center"/>
              <w:rPr>
                <w:vertAlign w:val="superscript"/>
              </w:rPr>
            </w:pPr>
            <w:r w:rsidRPr="006430CE">
              <w:rPr>
                <w:b/>
                <w:color w:val="3333FF"/>
                <w:sz w:val="28"/>
                <w:szCs w:val="28"/>
              </w:rPr>
              <w:t>1</w:t>
            </w:r>
            <w:r>
              <w:rPr>
                <w:b/>
                <w:color w:val="3333FF"/>
                <w:sz w:val="28"/>
                <w:szCs w:val="28"/>
              </w:rPr>
              <w:t>1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>
              <w:rPr>
                <w:b/>
                <w:color w:val="3333FF"/>
                <w:sz w:val="28"/>
                <w:szCs w:val="28"/>
              </w:rPr>
              <w:t xml:space="preserve">15 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>
              <w:rPr>
                <w:b/>
                <w:color w:val="3333FF"/>
                <w:sz w:val="28"/>
                <w:szCs w:val="28"/>
              </w:rPr>
              <w:t>- 20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BA10D2" w14:paraId="3FE45D9B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C72582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6F365" w14:textId="21208996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Gajewska Irena</w:t>
            </w:r>
          </w:p>
        </w:tc>
      </w:tr>
      <w:tr w:rsidR="00BA10D2" w14:paraId="5D803DB5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7DD26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1BCC79" w14:textId="784B101D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Karalus</w:t>
            </w:r>
            <w:proofErr w:type="spellEnd"/>
            <w:r>
              <w:rPr>
                <w:color w:val="000000" w:themeColor="text1"/>
              </w:rPr>
              <w:t xml:space="preserve"> Danuta</w:t>
            </w:r>
          </w:p>
        </w:tc>
      </w:tr>
      <w:tr w:rsidR="00BA10D2" w14:paraId="5C860313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C3D6B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5D0499" w14:textId="72B61374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Uryn Alicja</w:t>
            </w:r>
          </w:p>
        </w:tc>
      </w:tr>
      <w:tr w:rsidR="00BA10D2" w14:paraId="5D112C3A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0D129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4E2E5" w14:textId="4E155123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Waszkiewicz Jadwiga</w:t>
            </w:r>
          </w:p>
        </w:tc>
      </w:tr>
      <w:tr w:rsidR="00BA10D2" w14:paraId="275E21CB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DAA062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47BE59" w14:textId="22D67945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Tramp Maria </w:t>
            </w:r>
          </w:p>
        </w:tc>
      </w:tr>
      <w:tr w:rsidR="00BA10D2" w14:paraId="6A85734E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432AD5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F0F28" w14:textId="18F6FF78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Sosnowska Rozalia</w:t>
            </w:r>
          </w:p>
        </w:tc>
      </w:tr>
      <w:tr w:rsidR="00BA10D2" w14:paraId="7ED9E887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56841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9D5531" w14:textId="56B3694C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Sowulewska</w:t>
            </w:r>
            <w:proofErr w:type="spellEnd"/>
            <w:r>
              <w:rPr>
                <w:color w:val="000000" w:themeColor="text1"/>
              </w:rPr>
              <w:t xml:space="preserve"> Wanda</w:t>
            </w:r>
          </w:p>
        </w:tc>
      </w:tr>
      <w:tr w:rsidR="00BA10D2" w14:paraId="7EA3A6D8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BA77EF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97CD15" w14:textId="3BDB661F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Franko Alicja</w:t>
            </w:r>
          </w:p>
        </w:tc>
      </w:tr>
      <w:tr w:rsidR="00BA10D2" w14:paraId="4679F71C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44B55C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EE853B" w14:textId="6AE9811C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Meyer Robert</w:t>
            </w:r>
          </w:p>
        </w:tc>
      </w:tr>
      <w:tr w:rsidR="00BA10D2" w14:paraId="449D48C1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9BC5F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8C6221" w14:textId="1B0B04D0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Durtan</w:t>
            </w:r>
            <w:proofErr w:type="spellEnd"/>
            <w:r>
              <w:rPr>
                <w:color w:val="000000" w:themeColor="text1"/>
              </w:rPr>
              <w:t xml:space="preserve"> Jan i Jadwiga</w:t>
            </w:r>
          </w:p>
        </w:tc>
      </w:tr>
      <w:tr w:rsidR="00BA10D2" w14:paraId="02E04A12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CF9DD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0A86BF" w14:textId="10C459EF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Gutowska Elżbieta </w:t>
            </w:r>
          </w:p>
        </w:tc>
      </w:tr>
      <w:tr w:rsidR="00BA10D2" w14:paraId="0D9F151A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6519A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F58293" w14:textId="57BAEC68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Przełomska</w:t>
            </w:r>
            <w:proofErr w:type="spellEnd"/>
            <w:r>
              <w:rPr>
                <w:color w:val="000000" w:themeColor="text1"/>
              </w:rPr>
              <w:t xml:space="preserve"> Krystyna </w:t>
            </w:r>
          </w:p>
        </w:tc>
      </w:tr>
      <w:tr w:rsidR="00BA10D2" w14:paraId="3539832F" w14:textId="77777777" w:rsidTr="00CF4722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935CD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1CB85" w14:textId="390C2FAB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Butkiewicz Danuta</w:t>
            </w:r>
          </w:p>
        </w:tc>
      </w:tr>
      <w:tr w:rsidR="00BA10D2" w14:paraId="690F84A2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6A820E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C4713" w14:textId="238D7D74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Dzietczyk</w:t>
            </w:r>
            <w:proofErr w:type="spellEnd"/>
            <w:r>
              <w:rPr>
                <w:color w:val="000000" w:themeColor="text1"/>
              </w:rPr>
              <w:t xml:space="preserve"> Kacper</w:t>
            </w:r>
          </w:p>
        </w:tc>
      </w:tr>
      <w:tr w:rsidR="00BA10D2" w14:paraId="38BDF2F7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027CD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E39AFE" w14:textId="061285D0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Grądzka Zenobia</w:t>
            </w:r>
          </w:p>
        </w:tc>
      </w:tr>
      <w:tr w:rsidR="00BA10D2" w14:paraId="7BABBE02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ECEC3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EEF14C" w14:textId="0FA438A9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Sosnowska Karina</w:t>
            </w:r>
          </w:p>
        </w:tc>
      </w:tr>
      <w:tr w:rsidR="00BA10D2" w14:paraId="13FF0631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544EC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51BE52" w14:textId="2A1E526F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Wilińska Dorota </w:t>
            </w:r>
          </w:p>
        </w:tc>
      </w:tr>
      <w:tr w:rsidR="00BA10D2" w14:paraId="5661A3D6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D3455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D7300" w14:textId="684D3826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Jankowski Wojciech</w:t>
            </w:r>
          </w:p>
        </w:tc>
      </w:tr>
      <w:tr w:rsidR="00BA10D2" w14:paraId="5B087401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E62F00" w14:textId="1EBD8409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5F72E" w14:textId="7570031C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Koncewicz Grażyna </w:t>
            </w:r>
          </w:p>
        </w:tc>
      </w:tr>
      <w:tr w:rsidR="00BA10D2" w14:paraId="49051B5B" w14:textId="77777777" w:rsidTr="00CF4722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5946D" w14:textId="0EC80B80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CBE461" w14:textId="65344C4B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Żylińska Wacława </w:t>
            </w:r>
          </w:p>
        </w:tc>
      </w:tr>
      <w:tr w:rsidR="00BA10D2" w14:paraId="2AA41C50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7249A" w14:textId="5CC92B8A" w:rsidR="00BA10D2" w:rsidRPr="008E5967" w:rsidRDefault="00BA10D2" w:rsidP="00BA10D2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12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>
              <w:rPr>
                <w:b/>
                <w:color w:val="3333FF"/>
                <w:sz w:val="28"/>
                <w:szCs w:val="28"/>
              </w:rPr>
              <w:t xml:space="preserve">15 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>
              <w:rPr>
                <w:b/>
                <w:color w:val="3333FF"/>
                <w:sz w:val="28"/>
                <w:szCs w:val="28"/>
              </w:rPr>
              <w:t>- 20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BA10D2" w14:paraId="2F3E9E32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EDFFB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43A5DC" w14:textId="3E58A842" w:rsidR="00BA10D2" w:rsidRPr="00D8313E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Grygieńć</w:t>
            </w:r>
            <w:proofErr w:type="spellEnd"/>
            <w:r>
              <w:rPr>
                <w:color w:val="000000" w:themeColor="text1"/>
              </w:rPr>
              <w:t xml:space="preserve"> Żaneta</w:t>
            </w:r>
          </w:p>
        </w:tc>
      </w:tr>
      <w:tr w:rsidR="00BA10D2" w14:paraId="2BCF7E76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7C3A0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289456" w14:textId="6A3BCF41" w:rsidR="00BA10D2" w:rsidRPr="00D8313E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Moroz Krystyna</w:t>
            </w:r>
          </w:p>
        </w:tc>
      </w:tr>
      <w:tr w:rsidR="00BA10D2" w14:paraId="3AF331EA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3338D4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17ED31" w14:textId="138AE44E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Safianowska</w:t>
            </w:r>
            <w:proofErr w:type="spellEnd"/>
            <w:r>
              <w:rPr>
                <w:color w:val="000000" w:themeColor="text1"/>
              </w:rPr>
              <w:t xml:space="preserve"> Wacława Anna</w:t>
            </w:r>
          </w:p>
        </w:tc>
      </w:tr>
      <w:tr w:rsidR="00BA10D2" w14:paraId="040A6DE5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CEB1EE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8CBBB8" w14:textId="52654932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Wierzbicka Teresa</w:t>
            </w:r>
          </w:p>
        </w:tc>
      </w:tr>
      <w:tr w:rsidR="00BA10D2" w14:paraId="453BB312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69AF9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3FF73" w14:textId="12B5DA3C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Szamańska Maria</w:t>
            </w:r>
          </w:p>
        </w:tc>
      </w:tr>
      <w:tr w:rsidR="00BA10D2" w14:paraId="76BE17AE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1A0A5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8C8B05" w14:textId="6581E5D1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Retel</w:t>
            </w:r>
            <w:proofErr w:type="spellEnd"/>
            <w:r>
              <w:rPr>
                <w:color w:val="000000" w:themeColor="text1"/>
              </w:rPr>
              <w:t xml:space="preserve"> Krystyna</w:t>
            </w:r>
          </w:p>
        </w:tc>
      </w:tr>
      <w:tr w:rsidR="00BA10D2" w14:paraId="32C1C431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9F5862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0E9046" w14:textId="435A81B4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Suchocka Janina</w:t>
            </w:r>
          </w:p>
        </w:tc>
      </w:tr>
      <w:tr w:rsidR="00BA10D2" w14:paraId="1FD9C01C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9061E5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085CB8" w14:textId="022EBD1F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Lulewicz</w:t>
            </w:r>
            <w:proofErr w:type="spellEnd"/>
            <w:r>
              <w:rPr>
                <w:color w:val="000000" w:themeColor="text1"/>
              </w:rPr>
              <w:t xml:space="preserve"> – Lenczewska Bożena</w:t>
            </w:r>
          </w:p>
        </w:tc>
      </w:tr>
      <w:tr w:rsidR="00BA10D2" w14:paraId="392D6C96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ABADA9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323523" w14:textId="561A02DC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Zawistowska Halina</w:t>
            </w:r>
          </w:p>
        </w:tc>
      </w:tr>
      <w:tr w:rsidR="00BA10D2" w14:paraId="0E0EE8C5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AB8D7C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5FA377" w14:textId="3EEC9F65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Lenczewska Beata</w:t>
            </w:r>
          </w:p>
        </w:tc>
      </w:tr>
      <w:tr w:rsidR="00BA10D2" w14:paraId="2FC71154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048D8E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B75F12" w14:textId="16ABBEA2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Sokołowska Anita</w:t>
            </w:r>
          </w:p>
        </w:tc>
      </w:tr>
      <w:tr w:rsidR="00BA10D2" w14:paraId="57C775C5" w14:textId="77777777" w:rsidTr="00857A1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F08A8D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FFE31" w14:textId="55BD17A1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Wasilewska Lidia</w:t>
            </w:r>
          </w:p>
        </w:tc>
      </w:tr>
      <w:tr w:rsidR="00BA10D2" w14:paraId="1AB3D92C" w14:textId="77777777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DDA7D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B3B1AC" w14:textId="52405FF7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Grunwald Anna Maria</w:t>
            </w:r>
          </w:p>
        </w:tc>
      </w:tr>
      <w:tr w:rsidR="00BA10D2" w14:paraId="75526FAD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9F1D9E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FE573" w14:textId="0AAE76D4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Starzyńscy Maria i Kazimierz</w:t>
            </w:r>
          </w:p>
        </w:tc>
      </w:tr>
      <w:tr w:rsidR="00BA10D2" w14:paraId="582EB8CD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9331D0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EADD0C" w14:textId="62114C4D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Ferenc Hanna</w:t>
            </w:r>
          </w:p>
        </w:tc>
      </w:tr>
      <w:tr w:rsidR="00BA10D2" w14:paraId="6A954C63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46718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3B64B" w14:textId="4CA90308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Chodorowska Krystyna</w:t>
            </w:r>
          </w:p>
        </w:tc>
      </w:tr>
      <w:tr w:rsidR="00BA10D2" w14:paraId="23F4B806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A05697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6DCE3" w14:textId="0AE63AAD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Puza</w:t>
            </w:r>
            <w:proofErr w:type="spellEnd"/>
            <w:r>
              <w:rPr>
                <w:color w:val="000000" w:themeColor="text1"/>
              </w:rPr>
              <w:t xml:space="preserve"> Stanisław </w:t>
            </w:r>
          </w:p>
        </w:tc>
      </w:tr>
      <w:tr w:rsidR="00BA10D2" w14:paraId="098FADBA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44838F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5780CCC" w14:textId="3D65C07C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Życzkowska Gabriela</w:t>
            </w:r>
          </w:p>
        </w:tc>
      </w:tr>
      <w:tr w:rsidR="00BA10D2" w14:paraId="09255462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87436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75F2BF0" w14:textId="03963363" w:rsidR="00BA10D2" w:rsidRDefault="00BA10D2" w:rsidP="00BA10D2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Guderski</w:t>
            </w:r>
            <w:proofErr w:type="spellEnd"/>
            <w:r>
              <w:rPr>
                <w:color w:val="000000" w:themeColor="text1"/>
              </w:rPr>
              <w:t xml:space="preserve"> Krzysztof</w:t>
            </w:r>
          </w:p>
        </w:tc>
      </w:tr>
      <w:tr w:rsidR="00BA10D2" w14:paraId="2C3348EB" w14:textId="77777777" w:rsidTr="00857A1F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2DDEF" w14:textId="77777777" w:rsidR="00BA10D2" w:rsidRDefault="00BA10D2" w:rsidP="00BA10D2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CA90BB6" w14:textId="343E0461" w:rsidR="00BA10D2" w:rsidRDefault="00BA10D2" w:rsidP="00BA10D2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Kaczmarek Jadwiga i Marek</w:t>
            </w:r>
          </w:p>
        </w:tc>
      </w:tr>
      <w:tr w:rsidR="00BA10D2" w14:paraId="63A83EE1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812654" w14:textId="65EABB4E" w:rsidR="00BA10D2" w:rsidRPr="008E5967" w:rsidRDefault="00BA10D2" w:rsidP="00BA10D2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</w:t>
            </w:r>
            <w:r w:rsidR="00607314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607314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607314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607314">
              <w:rPr>
                <w:b/>
                <w:color w:val="3333FF"/>
                <w:sz w:val="28"/>
                <w:szCs w:val="28"/>
              </w:rPr>
              <w:t>- 20</w:t>
            </w:r>
            <w:r w:rsidR="00607314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A032CB" w14:paraId="7944BCCB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8119D3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8968F" w14:textId="53498825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Andruszkiewicz Cecylia</w:t>
            </w:r>
          </w:p>
        </w:tc>
      </w:tr>
      <w:tr w:rsidR="00A032CB" w14:paraId="60C90FF4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0BB793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8E57BF" w14:textId="46F8C796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Kujawska Zofia</w:t>
            </w:r>
          </w:p>
        </w:tc>
      </w:tr>
      <w:tr w:rsidR="00A032CB" w14:paraId="79B8152C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5EE1E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CACA4" w14:textId="510D9EA8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Urbanowicz Wanda</w:t>
            </w:r>
          </w:p>
        </w:tc>
      </w:tr>
      <w:tr w:rsidR="00A032CB" w14:paraId="40B1A2DE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113418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0840FA" w14:textId="128C72B8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Wysocka Marta</w:t>
            </w:r>
          </w:p>
        </w:tc>
      </w:tr>
      <w:tr w:rsidR="00A032CB" w14:paraId="77F10C1A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C1F5C9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FF29BD" w14:textId="3119AE99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Osewski Mariusz </w:t>
            </w:r>
          </w:p>
        </w:tc>
      </w:tr>
      <w:tr w:rsidR="00A032CB" w14:paraId="029DC452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A367B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90266" w14:textId="414BEE70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Mikielska</w:t>
            </w:r>
            <w:proofErr w:type="spellEnd"/>
            <w:r>
              <w:rPr>
                <w:color w:val="000000" w:themeColor="text1"/>
              </w:rPr>
              <w:t xml:space="preserve"> Wanda</w:t>
            </w:r>
          </w:p>
        </w:tc>
      </w:tr>
      <w:tr w:rsidR="00A032CB" w14:paraId="4ACDC891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13947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7F6189" w14:textId="190703C6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Olszewska Marzena</w:t>
            </w:r>
          </w:p>
        </w:tc>
      </w:tr>
      <w:tr w:rsidR="00A032CB" w14:paraId="1FE51017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44FFF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DC3FF" w14:textId="3D28888A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Bożena Ruszewska</w:t>
            </w:r>
          </w:p>
        </w:tc>
      </w:tr>
      <w:tr w:rsidR="00A032CB" w14:paraId="35E348C6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6FEF9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906E45" w14:textId="570AE628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Krzykwa</w:t>
            </w:r>
            <w:proofErr w:type="spellEnd"/>
            <w:r>
              <w:rPr>
                <w:color w:val="000000" w:themeColor="text1"/>
              </w:rPr>
              <w:t xml:space="preserve"> Janina</w:t>
            </w:r>
          </w:p>
        </w:tc>
      </w:tr>
      <w:tr w:rsidR="00A032CB" w14:paraId="0C3E43D3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BA992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55377C" w14:textId="582C6612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Moroz Mariana</w:t>
            </w:r>
          </w:p>
        </w:tc>
      </w:tr>
      <w:tr w:rsidR="00A032CB" w14:paraId="34C87E08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CBCD5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A526A6" w14:textId="3A549CB4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Kordaszewska</w:t>
            </w:r>
            <w:proofErr w:type="spellEnd"/>
            <w:r>
              <w:rPr>
                <w:color w:val="000000" w:themeColor="text1"/>
              </w:rPr>
              <w:t xml:space="preserve"> Joanna </w:t>
            </w:r>
          </w:p>
        </w:tc>
      </w:tr>
      <w:tr w:rsidR="00A032CB" w14:paraId="3DB580F3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97B693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3EBAF" w14:textId="5B0C68E6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Grabowska  Zofia</w:t>
            </w:r>
          </w:p>
        </w:tc>
      </w:tr>
      <w:tr w:rsidR="00A032CB" w14:paraId="7F9478E5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20C52A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8C2C3" w14:textId="062132A6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Baranowska Janina</w:t>
            </w:r>
          </w:p>
        </w:tc>
      </w:tr>
      <w:tr w:rsidR="00A032CB" w14:paraId="16B8F54A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EEE305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84481" w14:textId="42A0BDC8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Bierdzio</w:t>
            </w:r>
            <w:proofErr w:type="spellEnd"/>
            <w:r>
              <w:rPr>
                <w:color w:val="000000" w:themeColor="text1"/>
              </w:rPr>
              <w:t xml:space="preserve"> Zofia</w:t>
            </w:r>
          </w:p>
        </w:tc>
      </w:tr>
      <w:tr w:rsidR="00A032CB" w14:paraId="352FFB67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6C4FD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00517" w14:textId="2B9D7354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Nowaszczuk</w:t>
            </w:r>
            <w:proofErr w:type="spellEnd"/>
            <w:r>
              <w:rPr>
                <w:color w:val="000000" w:themeColor="text1"/>
              </w:rPr>
              <w:t xml:space="preserve"> Diana</w:t>
            </w:r>
          </w:p>
        </w:tc>
      </w:tr>
      <w:tr w:rsidR="00A032CB" w14:paraId="0FB19222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C732A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AD672" w14:textId="525E36E7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Racki</w:t>
            </w:r>
            <w:proofErr w:type="spellEnd"/>
            <w:r>
              <w:rPr>
                <w:color w:val="000000" w:themeColor="text1"/>
              </w:rPr>
              <w:t xml:space="preserve"> Wojciech</w:t>
            </w:r>
          </w:p>
        </w:tc>
      </w:tr>
      <w:tr w:rsidR="00A032CB" w14:paraId="22A9FC78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3FD71A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BD57D" w14:textId="036D3083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Baszłaminow</w:t>
            </w:r>
            <w:proofErr w:type="spellEnd"/>
            <w:r>
              <w:rPr>
                <w:color w:val="000000" w:themeColor="text1"/>
              </w:rPr>
              <w:t xml:space="preserve"> Bożena</w:t>
            </w:r>
          </w:p>
        </w:tc>
      </w:tr>
      <w:tr w:rsidR="00A032CB" w14:paraId="30EBDF9D" w14:textId="77777777" w:rsidTr="00A8398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475C56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AE39CA" w14:textId="0EEAB6FB" w:rsidR="00A032CB" w:rsidRDefault="00A032CB" w:rsidP="00A032CB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Burba</w:t>
            </w:r>
            <w:proofErr w:type="spellEnd"/>
            <w:r>
              <w:rPr>
                <w:color w:val="000000" w:themeColor="text1"/>
              </w:rPr>
              <w:t xml:space="preserve"> Halina</w:t>
            </w:r>
          </w:p>
        </w:tc>
      </w:tr>
      <w:tr w:rsidR="00A032CB" w14:paraId="14DF8789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EE4CB8" w14:textId="77777777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22202" w14:textId="5D7A8729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Olszewska Krystyna</w:t>
            </w:r>
          </w:p>
        </w:tc>
      </w:tr>
      <w:tr w:rsidR="00A032CB" w14:paraId="6A692C56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BB0084" w14:textId="4E220E4C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0F84DF" w14:textId="40A010C7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Moczulska Wiesława</w:t>
            </w:r>
          </w:p>
        </w:tc>
      </w:tr>
      <w:tr w:rsidR="00A032CB" w14:paraId="0FA24E50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BB365B" w14:textId="34630BB2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20FD4D" w14:textId="57B076D0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Chmielewska Helena</w:t>
            </w:r>
          </w:p>
        </w:tc>
      </w:tr>
      <w:tr w:rsidR="00A032CB" w14:paraId="41C17FB8" w14:textId="77777777" w:rsidTr="00A83981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316A5" w14:textId="4D2E2CEE" w:rsidR="00A032CB" w:rsidRDefault="00A032CB" w:rsidP="00A032CB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8B1FF" w14:textId="27CADF35" w:rsidR="00A032CB" w:rsidRDefault="00A032CB" w:rsidP="00A032CB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Krawczuk Halina</w:t>
            </w:r>
          </w:p>
        </w:tc>
      </w:tr>
      <w:tr w:rsidR="00A032CB" w14:paraId="0BFF038F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F6052" w14:textId="2167D969" w:rsidR="00A032CB" w:rsidRPr="008E5967" w:rsidRDefault="00A032CB" w:rsidP="00A032CB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</w:t>
            </w:r>
            <w:r w:rsidR="00FF13A7">
              <w:rPr>
                <w:b/>
                <w:color w:val="3333FF"/>
                <w:sz w:val="28"/>
                <w:szCs w:val="28"/>
              </w:rPr>
              <w:t>4</w:t>
            </w:r>
            <w:r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FF13A7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FF13A7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FF13A7">
              <w:rPr>
                <w:b/>
                <w:color w:val="3333FF"/>
                <w:sz w:val="28"/>
                <w:szCs w:val="28"/>
              </w:rPr>
              <w:t>- 20</w:t>
            </w:r>
            <w:r w:rsidR="00FF13A7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FF13A7" w14:paraId="5364C58B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38294A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4D964" w14:textId="6845121D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Szczerbowska Janina</w:t>
            </w:r>
          </w:p>
        </w:tc>
      </w:tr>
      <w:tr w:rsidR="00FF13A7" w14:paraId="2C83DCB5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FB34D8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272A05" w14:textId="3CD4CEF5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Butkiewicz Honorata</w:t>
            </w:r>
          </w:p>
        </w:tc>
      </w:tr>
      <w:tr w:rsidR="00FF13A7" w14:paraId="520028B8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B6CBE4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8D640" w14:textId="4B146079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Butkiewicz Marianna</w:t>
            </w:r>
          </w:p>
        </w:tc>
      </w:tr>
      <w:tr w:rsidR="00FF13A7" w14:paraId="60967DD0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270205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85583A" w14:textId="67C5E922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Witkowska Stanisława</w:t>
            </w:r>
          </w:p>
        </w:tc>
      </w:tr>
      <w:tr w:rsidR="00FF13A7" w14:paraId="4129845D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657F1D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A3A40" w14:textId="2E8D9BC3" w:rsidR="00FF13A7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Ołowniuk</w:t>
            </w:r>
            <w:proofErr w:type="spellEnd"/>
            <w:r>
              <w:rPr>
                <w:color w:val="000000" w:themeColor="text1"/>
              </w:rPr>
              <w:t xml:space="preserve"> Radosława</w:t>
            </w:r>
          </w:p>
        </w:tc>
      </w:tr>
      <w:tr w:rsidR="00FF13A7" w14:paraId="626D16A5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7B8D3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0A7D13" w14:textId="099D5C96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Markowska Halina</w:t>
            </w:r>
          </w:p>
        </w:tc>
      </w:tr>
      <w:tr w:rsidR="00FF13A7" w14:paraId="654FE885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0AA27E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087A7D" w14:textId="74F5AAAD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Makowska Wanda</w:t>
            </w:r>
          </w:p>
        </w:tc>
      </w:tr>
      <w:tr w:rsidR="00FF13A7" w14:paraId="0F38134D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9831B9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86643" w14:textId="0FA193EE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Jakubowska Zofia</w:t>
            </w:r>
          </w:p>
        </w:tc>
      </w:tr>
      <w:tr w:rsidR="00FF13A7" w14:paraId="3B6BCA03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49274B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755C8A" w14:textId="44B4C649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Hołubowicz Justyna</w:t>
            </w:r>
          </w:p>
        </w:tc>
      </w:tr>
      <w:tr w:rsidR="00FF13A7" w14:paraId="612F15EA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31B18D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54D9B" w14:textId="6627BA88" w:rsidR="00FF13A7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Korlak</w:t>
            </w:r>
            <w:proofErr w:type="spellEnd"/>
            <w:r>
              <w:rPr>
                <w:color w:val="000000" w:themeColor="text1"/>
              </w:rPr>
              <w:t xml:space="preserve"> Aleksandra</w:t>
            </w:r>
          </w:p>
        </w:tc>
      </w:tr>
      <w:tr w:rsidR="00FF13A7" w14:paraId="1E90D512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88D58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352EB" w14:textId="1D2BCF59" w:rsidR="00FF13A7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Wojtulewicz</w:t>
            </w:r>
            <w:proofErr w:type="spellEnd"/>
            <w:r>
              <w:rPr>
                <w:color w:val="000000" w:themeColor="text1"/>
              </w:rPr>
              <w:t xml:space="preserve"> Łucja</w:t>
            </w:r>
          </w:p>
        </w:tc>
      </w:tr>
      <w:tr w:rsidR="00FF13A7" w14:paraId="41540307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4AC2E5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39D3E" w14:textId="34BE37F0" w:rsidR="00FF13A7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Tumialis</w:t>
            </w:r>
            <w:proofErr w:type="spellEnd"/>
            <w:r>
              <w:rPr>
                <w:color w:val="000000" w:themeColor="text1"/>
              </w:rPr>
              <w:t xml:space="preserve"> Elżbieta </w:t>
            </w:r>
          </w:p>
        </w:tc>
      </w:tr>
      <w:tr w:rsidR="00FF13A7" w14:paraId="587CC3DA" w14:textId="77777777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050387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51FAC" w14:textId="0074CB48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Dąbrowska Ewa</w:t>
            </w:r>
          </w:p>
        </w:tc>
      </w:tr>
      <w:tr w:rsidR="00FF13A7" w14:paraId="7A6BEF0E" w14:textId="77777777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726F24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E95F6" w14:textId="1BA73B83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Leonowicz Henryk</w:t>
            </w:r>
          </w:p>
        </w:tc>
      </w:tr>
      <w:tr w:rsidR="00FF13A7" w14:paraId="18CF4A5A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EF37C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F9837" w14:textId="79A2C676" w:rsidR="00FF13A7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Paciorkowska</w:t>
            </w:r>
            <w:proofErr w:type="spellEnd"/>
            <w:r>
              <w:rPr>
                <w:color w:val="000000" w:themeColor="text1"/>
              </w:rPr>
              <w:t xml:space="preserve"> Bożena </w:t>
            </w:r>
          </w:p>
        </w:tc>
      </w:tr>
      <w:tr w:rsidR="00FF13A7" w14:paraId="79E8FBE6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642666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210BE" w14:textId="74A49935" w:rsidR="00FF13A7" w:rsidRDefault="00FF13A7" w:rsidP="00FF13A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Teresa Malinowska</w:t>
            </w:r>
          </w:p>
        </w:tc>
      </w:tr>
      <w:tr w:rsidR="00FF13A7" w14:paraId="4021684B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48D34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9FE67" w14:textId="699683E8" w:rsidR="00FF13A7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Bziom</w:t>
            </w:r>
            <w:proofErr w:type="spellEnd"/>
            <w:r>
              <w:rPr>
                <w:color w:val="000000" w:themeColor="text1"/>
              </w:rPr>
              <w:t xml:space="preserve"> Wacława </w:t>
            </w:r>
          </w:p>
        </w:tc>
      </w:tr>
      <w:tr w:rsidR="00FF13A7" w14:paraId="48DB7AAA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AEBE6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28B604" w14:textId="4E4F4CA6" w:rsidR="00FF13A7" w:rsidRPr="00065B0A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Szeszko</w:t>
            </w:r>
            <w:proofErr w:type="spellEnd"/>
            <w:r>
              <w:rPr>
                <w:color w:val="000000" w:themeColor="text1"/>
              </w:rPr>
              <w:t xml:space="preserve"> Bożena</w:t>
            </w:r>
          </w:p>
        </w:tc>
      </w:tr>
      <w:tr w:rsidR="00FF13A7" w14:paraId="2CC40CD5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FDA2FA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214C7" w14:textId="533C4F53" w:rsidR="00FF13A7" w:rsidRPr="00065B0A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Ułanowicz</w:t>
            </w:r>
            <w:proofErr w:type="spellEnd"/>
            <w:r>
              <w:rPr>
                <w:color w:val="000000" w:themeColor="text1"/>
              </w:rPr>
              <w:t xml:space="preserve"> Eliza</w:t>
            </w:r>
          </w:p>
        </w:tc>
      </w:tr>
      <w:tr w:rsidR="00FF13A7" w14:paraId="195A4DDC" w14:textId="77777777" w:rsidTr="00347D3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D08A3" w14:textId="77777777" w:rsidR="00FF13A7" w:rsidRDefault="00FF13A7" w:rsidP="00FF13A7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B15D6F" w14:textId="4BBC06E2" w:rsidR="00FF13A7" w:rsidRPr="00065B0A" w:rsidRDefault="00FF13A7" w:rsidP="00FF13A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Zdaniuk</w:t>
            </w:r>
            <w:proofErr w:type="spellEnd"/>
            <w:r>
              <w:rPr>
                <w:color w:val="000000" w:themeColor="text1"/>
              </w:rPr>
              <w:t xml:space="preserve"> Krystyna</w:t>
            </w:r>
          </w:p>
        </w:tc>
      </w:tr>
      <w:tr w:rsidR="00FF13A7" w14:paraId="4705B80A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99F01" w14:textId="7A60B18B" w:rsidR="00FF13A7" w:rsidRPr="008E5967" w:rsidRDefault="00FF13A7" w:rsidP="00FF13A7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</w:t>
            </w:r>
            <w:r w:rsidR="00327146">
              <w:rPr>
                <w:b/>
                <w:color w:val="3333FF"/>
                <w:sz w:val="28"/>
                <w:szCs w:val="28"/>
              </w:rPr>
              <w:t>7</w:t>
            </w:r>
            <w:r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327146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327146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327146">
              <w:rPr>
                <w:b/>
                <w:color w:val="3333FF"/>
                <w:sz w:val="28"/>
                <w:szCs w:val="28"/>
              </w:rPr>
              <w:t>- 20</w:t>
            </w:r>
            <w:r w:rsidR="00327146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327146" w14:paraId="223BFD68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226D5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892FE" w14:textId="63279785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Daniłowicz Krystyna </w:t>
            </w:r>
          </w:p>
        </w:tc>
      </w:tr>
      <w:tr w:rsidR="00327146" w14:paraId="00ED8164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53E2B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EEB17" w14:textId="00ECA88E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Michniewicz Ewa</w:t>
            </w:r>
          </w:p>
        </w:tc>
      </w:tr>
      <w:tr w:rsidR="00327146" w14:paraId="4A6FDDEF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97700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A71224" w14:textId="120AFDE5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Wilczewska Wiesława</w:t>
            </w:r>
          </w:p>
        </w:tc>
      </w:tr>
      <w:tr w:rsidR="00327146" w14:paraId="62FF6C1E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1FCBB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6962C9" w14:textId="4ABAF769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Popowski Marek</w:t>
            </w:r>
          </w:p>
        </w:tc>
      </w:tr>
      <w:tr w:rsidR="00327146" w14:paraId="221D0112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E3B674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B6E22" w14:textId="01B2457C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Romanowska Ewa</w:t>
            </w:r>
          </w:p>
        </w:tc>
      </w:tr>
      <w:tr w:rsidR="00327146" w14:paraId="097F0FE1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EC689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D35C0C" w14:textId="2F206909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Naruszewicz Marian</w:t>
            </w:r>
          </w:p>
        </w:tc>
      </w:tr>
      <w:tr w:rsidR="00327146" w14:paraId="49ABB84F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90E435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FAB4E" w14:textId="096A4096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Safianowska</w:t>
            </w:r>
            <w:proofErr w:type="spellEnd"/>
            <w:r>
              <w:rPr>
                <w:color w:val="000000" w:themeColor="text1"/>
              </w:rPr>
              <w:t xml:space="preserve"> Anna</w:t>
            </w:r>
          </w:p>
        </w:tc>
      </w:tr>
      <w:tr w:rsidR="00327146" w14:paraId="0900FA71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CA9AE5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52820" w14:textId="4C3C7B74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Racka</w:t>
            </w:r>
            <w:proofErr w:type="spellEnd"/>
            <w:r>
              <w:rPr>
                <w:color w:val="000000" w:themeColor="text1"/>
              </w:rPr>
              <w:t xml:space="preserve"> Halina </w:t>
            </w:r>
          </w:p>
        </w:tc>
      </w:tr>
      <w:tr w:rsidR="00327146" w14:paraId="35CBBCD7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9477FA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B6AC4" w14:textId="4758FD7D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Kracaj</w:t>
            </w:r>
            <w:proofErr w:type="spellEnd"/>
            <w:r>
              <w:rPr>
                <w:color w:val="000000" w:themeColor="text1"/>
              </w:rPr>
              <w:t xml:space="preserve"> Agnieszka</w:t>
            </w:r>
          </w:p>
        </w:tc>
      </w:tr>
      <w:tr w:rsidR="00327146" w14:paraId="0A80FFAF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186390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B074E4" w14:textId="3C0170EA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Parzych Regina</w:t>
            </w:r>
          </w:p>
        </w:tc>
      </w:tr>
      <w:tr w:rsidR="00327146" w14:paraId="6F5A4006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DDA08A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6477F0" w14:textId="1E5585F2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Wolińska Grażyna</w:t>
            </w:r>
          </w:p>
        </w:tc>
      </w:tr>
      <w:tr w:rsidR="00327146" w14:paraId="7944A64A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572089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196F" w14:textId="52004C96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Puza</w:t>
            </w:r>
            <w:proofErr w:type="spellEnd"/>
            <w:r>
              <w:rPr>
                <w:color w:val="000000" w:themeColor="text1"/>
              </w:rPr>
              <w:t xml:space="preserve"> Krystyna</w:t>
            </w:r>
          </w:p>
        </w:tc>
      </w:tr>
      <w:tr w:rsidR="00327146" w14:paraId="059B3A9B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AC6575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BD2E04" w14:textId="7086EEC1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Jurewicz Monika </w:t>
            </w:r>
          </w:p>
        </w:tc>
      </w:tr>
      <w:tr w:rsidR="00327146" w14:paraId="312500E8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23F60C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A2E482" w14:textId="03826145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Słyszewska</w:t>
            </w:r>
            <w:proofErr w:type="spellEnd"/>
            <w:r>
              <w:rPr>
                <w:color w:val="000000" w:themeColor="text1"/>
              </w:rPr>
              <w:t xml:space="preserve"> Marianna</w:t>
            </w:r>
          </w:p>
        </w:tc>
      </w:tr>
      <w:tr w:rsidR="00327146" w14:paraId="11376454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0882A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94A2D3" w14:textId="3BDA50FC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Racki</w:t>
            </w:r>
            <w:proofErr w:type="spellEnd"/>
            <w:r>
              <w:rPr>
                <w:color w:val="000000" w:themeColor="text1"/>
              </w:rPr>
              <w:t xml:space="preserve"> Michał</w:t>
            </w:r>
          </w:p>
        </w:tc>
      </w:tr>
      <w:tr w:rsidR="00327146" w14:paraId="49C74236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109EBE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6A9A7" w14:textId="4161A0E0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Górska Stanisława</w:t>
            </w:r>
          </w:p>
        </w:tc>
      </w:tr>
      <w:tr w:rsidR="00327146" w14:paraId="46675E4B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43E396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7EE6C1" w14:textId="5965763C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Brzozowska Regina</w:t>
            </w:r>
          </w:p>
        </w:tc>
      </w:tr>
      <w:tr w:rsidR="00327146" w14:paraId="5907BB59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993778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F1B05D" w14:textId="2475B2DE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Kryścio</w:t>
            </w:r>
            <w:proofErr w:type="spellEnd"/>
            <w:r>
              <w:rPr>
                <w:color w:val="000000" w:themeColor="text1"/>
              </w:rPr>
              <w:t xml:space="preserve"> Fabian</w:t>
            </w:r>
          </w:p>
        </w:tc>
      </w:tr>
      <w:tr w:rsidR="00327146" w14:paraId="67141063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AB1DD3" w14:textId="77777777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A3EEFB" w14:textId="525BA4AC" w:rsidR="00327146" w:rsidRDefault="00327146" w:rsidP="0032714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Grażul</w:t>
            </w:r>
            <w:proofErr w:type="spellEnd"/>
            <w:r>
              <w:rPr>
                <w:color w:val="000000" w:themeColor="text1"/>
              </w:rPr>
              <w:t xml:space="preserve"> Danuta</w:t>
            </w:r>
          </w:p>
        </w:tc>
      </w:tr>
      <w:tr w:rsidR="00327146" w14:paraId="1A7ABBD7" w14:textId="77777777" w:rsidTr="00B470C1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1E1B3" w14:textId="132F3BDF" w:rsidR="00327146" w:rsidRDefault="00327146" w:rsidP="0032714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4C6990" w14:textId="20C932E7" w:rsidR="00327146" w:rsidRDefault="00327146" w:rsidP="0032714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Moroz Monika</w:t>
            </w:r>
          </w:p>
        </w:tc>
      </w:tr>
      <w:tr w:rsidR="00327146" w14:paraId="41C730D9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593E3" w14:textId="0042E73A" w:rsidR="00327146" w:rsidRPr="008E5967" w:rsidRDefault="00327146" w:rsidP="00327146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</w:t>
            </w:r>
            <w:r w:rsidR="00BA5694">
              <w:rPr>
                <w:b/>
                <w:color w:val="3333FF"/>
                <w:sz w:val="28"/>
                <w:szCs w:val="28"/>
              </w:rPr>
              <w:t>8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BA5694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BA5694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BA5694">
              <w:rPr>
                <w:b/>
                <w:color w:val="3333FF"/>
                <w:sz w:val="28"/>
                <w:szCs w:val="28"/>
              </w:rPr>
              <w:t>- 20</w:t>
            </w:r>
            <w:r w:rsidR="00BA5694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FB6BC7" w14:paraId="101EFEC6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A9D651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8FA0F7" w14:textId="3BA20826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Poźniak Lucyna i Krzysztof</w:t>
            </w:r>
          </w:p>
        </w:tc>
      </w:tr>
      <w:tr w:rsidR="00FB6BC7" w14:paraId="68FD42B2" w14:textId="77777777" w:rsidTr="00C31CCB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099A5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30CC2" w14:textId="521F5B4B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Adamin Barbara</w:t>
            </w:r>
          </w:p>
        </w:tc>
      </w:tr>
      <w:tr w:rsidR="00FB6BC7" w14:paraId="33066DFA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F486CC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E41BAB" w14:textId="17FE1CA6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Prawdzik Aldona Teresa</w:t>
            </w:r>
          </w:p>
        </w:tc>
      </w:tr>
      <w:tr w:rsidR="00FB6BC7" w14:paraId="34980677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B5D73B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0EA9E2" w14:textId="0A9DBBF6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Kowalewska Marianna </w:t>
            </w:r>
          </w:p>
        </w:tc>
      </w:tr>
      <w:tr w:rsidR="00FB6BC7" w14:paraId="7CF71779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CC205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C1BE7" w14:textId="604093EC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Borkowska Wiesława</w:t>
            </w:r>
          </w:p>
        </w:tc>
      </w:tr>
      <w:tr w:rsidR="00FB6BC7" w14:paraId="40D30966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4C83C1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675FCD" w14:textId="2877B07C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Jabłoński Stanisław</w:t>
            </w:r>
          </w:p>
        </w:tc>
      </w:tr>
      <w:tr w:rsidR="00FB6BC7" w14:paraId="477D5613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1C644B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409413" w14:textId="12BA402B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Alicja Kolarczyk</w:t>
            </w:r>
          </w:p>
        </w:tc>
      </w:tr>
      <w:tr w:rsidR="00FB6BC7" w14:paraId="690664E7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5BE115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6B5BA" w14:textId="0E3C712A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Helena Luto</w:t>
            </w:r>
          </w:p>
        </w:tc>
      </w:tr>
      <w:tr w:rsidR="00FB6BC7" w14:paraId="10ECBD76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59E4EF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077B2" w14:textId="3FCE0CEF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Radzaj</w:t>
            </w:r>
            <w:proofErr w:type="spellEnd"/>
            <w:r>
              <w:rPr>
                <w:color w:val="000000" w:themeColor="text1"/>
              </w:rPr>
              <w:t xml:space="preserve"> Adam</w:t>
            </w:r>
          </w:p>
        </w:tc>
      </w:tr>
      <w:tr w:rsidR="00FB6BC7" w14:paraId="7933E02B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D0A84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F96211" w14:textId="5ED2FAE6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Jaśkiewicz Anna</w:t>
            </w:r>
          </w:p>
        </w:tc>
      </w:tr>
      <w:tr w:rsidR="00FB6BC7" w14:paraId="0DD21560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2BC216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C1B88E" w14:textId="5EF02DBB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Jaworowska Małgorzata</w:t>
            </w:r>
          </w:p>
        </w:tc>
      </w:tr>
      <w:tr w:rsidR="00FB6BC7" w14:paraId="252C1E5D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8ACC08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C225AD" w14:textId="3F175984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Dąbkowska - </w:t>
            </w:r>
            <w:proofErr w:type="spellStart"/>
            <w:r>
              <w:rPr>
                <w:color w:val="000000" w:themeColor="text1"/>
              </w:rPr>
              <w:t>Prolejko</w:t>
            </w:r>
            <w:proofErr w:type="spellEnd"/>
            <w:r>
              <w:rPr>
                <w:color w:val="000000" w:themeColor="text1"/>
              </w:rPr>
              <w:t xml:space="preserve"> Barbara</w:t>
            </w:r>
          </w:p>
        </w:tc>
      </w:tr>
      <w:tr w:rsidR="00FB6BC7" w14:paraId="66D9ED80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59853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016705" w14:textId="7DD1FD15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Szafranowska</w:t>
            </w:r>
            <w:proofErr w:type="spellEnd"/>
            <w:r>
              <w:rPr>
                <w:color w:val="000000" w:themeColor="text1"/>
              </w:rPr>
              <w:t xml:space="preserve"> Edyta</w:t>
            </w:r>
          </w:p>
        </w:tc>
      </w:tr>
      <w:tr w:rsidR="00FB6BC7" w14:paraId="676DC439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793AAA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C6C91" w14:textId="7BE7108D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Huryn</w:t>
            </w:r>
            <w:proofErr w:type="spellEnd"/>
            <w:r>
              <w:rPr>
                <w:color w:val="000000" w:themeColor="text1"/>
              </w:rPr>
              <w:t xml:space="preserve"> Teresa</w:t>
            </w:r>
          </w:p>
        </w:tc>
      </w:tr>
      <w:tr w:rsidR="00FB6BC7" w14:paraId="16220D01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90DBED5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5EE273" w14:textId="6A72F039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Grzędzińska</w:t>
            </w:r>
            <w:proofErr w:type="spellEnd"/>
            <w:r>
              <w:rPr>
                <w:color w:val="000000" w:themeColor="text1"/>
              </w:rPr>
              <w:t xml:space="preserve"> Małgorzata </w:t>
            </w:r>
          </w:p>
        </w:tc>
      </w:tr>
      <w:tr w:rsidR="00FB6BC7" w14:paraId="2D8CDC02" w14:textId="77777777" w:rsidTr="00C31CCB">
        <w:tc>
          <w:tcPr>
            <w:tcW w:w="5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3598DD2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A27C72" w14:textId="5676B66A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Moroz Grażyna</w:t>
            </w:r>
          </w:p>
        </w:tc>
      </w:tr>
      <w:tr w:rsidR="00FB6BC7" w14:paraId="217D4751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E11438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D15381" w14:textId="2340D614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Mścichowska</w:t>
            </w:r>
            <w:proofErr w:type="spellEnd"/>
            <w:r>
              <w:rPr>
                <w:color w:val="000000" w:themeColor="text1"/>
              </w:rPr>
              <w:t xml:space="preserve"> Wiesława</w:t>
            </w:r>
          </w:p>
        </w:tc>
      </w:tr>
      <w:tr w:rsidR="00FB6BC7" w14:paraId="02B46130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25C4E4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F5031" w14:textId="09618161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Pietkiewicz Grażyna</w:t>
            </w:r>
          </w:p>
        </w:tc>
      </w:tr>
      <w:tr w:rsidR="00FB6BC7" w14:paraId="6DA6A02B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012BCD" w14:textId="77777777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A4E9D" w14:textId="7CAD1DFB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Popławska Krystyna </w:t>
            </w:r>
          </w:p>
        </w:tc>
      </w:tr>
      <w:tr w:rsidR="00FB6BC7" w14:paraId="5B275D0A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9FAA4" w14:textId="2EDAA2EE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C11AA1" w14:textId="18642BC9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Buzun</w:t>
            </w:r>
            <w:proofErr w:type="spellEnd"/>
            <w:r>
              <w:rPr>
                <w:color w:val="000000" w:themeColor="text1"/>
              </w:rPr>
              <w:t xml:space="preserve"> Elżbieta</w:t>
            </w:r>
          </w:p>
        </w:tc>
      </w:tr>
      <w:tr w:rsidR="00FB6BC7" w14:paraId="03000FE1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93E93" w14:textId="3F79CE52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523D22" w14:textId="55F06C66" w:rsidR="00FB6BC7" w:rsidRDefault="00FB6BC7" w:rsidP="00FB6BC7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Mikucki Stanisław </w:t>
            </w:r>
          </w:p>
        </w:tc>
      </w:tr>
      <w:tr w:rsidR="00FB6BC7" w14:paraId="3DCBD3F1" w14:textId="77777777" w:rsidTr="00C31CCB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6DEC00" w14:textId="2168873C" w:rsidR="00FB6BC7" w:rsidRDefault="00FB6BC7" w:rsidP="00FB6BC7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039DDB" w14:textId="037B6F9B" w:rsidR="00FB6BC7" w:rsidRDefault="00FB6BC7" w:rsidP="00FB6BC7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Zadarko</w:t>
            </w:r>
            <w:proofErr w:type="spellEnd"/>
            <w:r>
              <w:rPr>
                <w:color w:val="000000" w:themeColor="text1"/>
              </w:rPr>
              <w:t xml:space="preserve"> Stefan</w:t>
            </w:r>
          </w:p>
        </w:tc>
      </w:tr>
      <w:tr w:rsidR="00FB6BC7" w14:paraId="4E862DF4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B883C" w14:textId="13190548" w:rsidR="00FB6BC7" w:rsidRPr="008E5967" w:rsidRDefault="00F12876" w:rsidP="00FB6BC7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19</w:t>
            </w:r>
            <w:r w:rsidR="00FB6BC7"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="00FB6BC7"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>
              <w:rPr>
                <w:b/>
                <w:color w:val="3333FF"/>
                <w:sz w:val="28"/>
                <w:szCs w:val="28"/>
              </w:rPr>
              <w:t xml:space="preserve">15 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>
              <w:rPr>
                <w:b/>
                <w:color w:val="3333FF"/>
                <w:sz w:val="28"/>
                <w:szCs w:val="28"/>
              </w:rPr>
              <w:t>- 20</w:t>
            </w:r>
            <w:r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F12876" w14:paraId="4D82E1EE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DC069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EB3CA9" w14:textId="2CCE0569" w:rsidR="00F12876" w:rsidRPr="00093298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Żukowska Bożena Teresa </w:t>
            </w:r>
          </w:p>
        </w:tc>
      </w:tr>
      <w:tr w:rsidR="00F12876" w14:paraId="67318AB6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24CB1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4E4FE" w14:textId="76B26901" w:rsidR="00F12876" w:rsidRPr="00093298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Kuprewicz</w:t>
            </w:r>
            <w:proofErr w:type="spellEnd"/>
            <w:r>
              <w:rPr>
                <w:color w:val="000000" w:themeColor="text1"/>
              </w:rPr>
              <w:t xml:space="preserve"> Ryszard</w:t>
            </w:r>
          </w:p>
        </w:tc>
      </w:tr>
      <w:tr w:rsidR="00F12876" w14:paraId="6E14AF24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348EC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3179A5" w14:textId="35733FBA" w:rsidR="00F12876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Wendołowicz</w:t>
            </w:r>
            <w:proofErr w:type="spellEnd"/>
            <w:r>
              <w:rPr>
                <w:color w:val="000000" w:themeColor="text1"/>
              </w:rPr>
              <w:t xml:space="preserve"> Krystyna</w:t>
            </w:r>
          </w:p>
        </w:tc>
      </w:tr>
      <w:tr w:rsidR="00F12876" w14:paraId="2B31D916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8FF031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E41DE" w14:textId="21609FDC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Brodowska Halina</w:t>
            </w:r>
          </w:p>
        </w:tc>
      </w:tr>
      <w:tr w:rsidR="00F12876" w14:paraId="5FF320EA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1E926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3A2D92" w14:textId="12E173DF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Dąbrowski Wacław</w:t>
            </w:r>
          </w:p>
        </w:tc>
      </w:tr>
      <w:tr w:rsidR="00F12876" w14:paraId="380C542B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299FC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1A1E61" w14:textId="6E26E749" w:rsidR="00F12876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Jeruć</w:t>
            </w:r>
            <w:proofErr w:type="spellEnd"/>
            <w:r>
              <w:rPr>
                <w:color w:val="000000" w:themeColor="text1"/>
              </w:rPr>
              <w:t xml:space="preserve"> Janina</w:t>
            </w:r>
          </w:p>
        </w:tc>
      </w:tr>
      <w:tr w:rsidR="00F12876" w14:paraId="1B1CA701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05C2CC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0EE966" w14:textId="6583BAFA" w:rsidR="00F12876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Czupryńska</w:t>
            </w:r>
            <w:proofErr w:type="spellEnd"/>
            <w:r>
              <w:rPr>
                <w:color w:val="000000" w:themeColor="text1"/>
              </w:rPr>
              <w:t xml:space="preserve"> Grażyna </w:t>
            </w:r>
          </w:p>
        </w:tc>
      </w:tr>
      <w:tr w:rsidR="00F12876" w14:paraId="2FC9820F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86A3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CFAAC" w14:textId="09A8F28C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Pietrzak Jerzy </w:t>
            </w:r>
          </w:p>
        </w:tc>
      </w:tr>
      <w:tr w:rsidR="00F12876" w14:paraId="797019CD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8F50AA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67414" w14:textId="316DA3A7" w:rsidR="00F12876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Hołdyńska</w:t>
            </w:r>
            <w:proofErr w:type="spellEnd"/>
            <w:r>
              <w:rPr>
                <w:color w:val="000000" w:themeColor="text1"/>
              </w:rPr>
              <w:t xml:space="preserve"> Cecylia </w:t>
            </w:r>
          </w:p>
        </w:tc>
      </w:tr>
      <w:tr w:rsidR="00F12876" w14:paraId="6016F670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AB519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26204" w14:textId="562BF963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Lichota Czesław </w:t>
            </w:r>
          </w:p>
        </w:tc>
      </w:tr>
      <w:tr w:rsidR="00F12876" w14:paraId="43E88839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F90F5C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CF331C" w14:textId="700B1BE3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Krzywicka Irena</w:t>
            </w:r>
          </w:p>
        </w:tc>
      </w:tr>
      <w:tr w:rsidR="00F12876" w14:paraId="511E5576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EBE62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9AA0FA" w14:textId="7539B3E5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Moroz Anna</w:t>
            </w:r>
          </w:p>
        </w:tc>
      </w:tr>
      <w:tr w:rsidR="00F12876" w14:paraId="4DDEBD4C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16404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26A040" w14:textId="41B74FB4" w:rsidR="00F12876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Burba</w:t>
            </w:r>
            <w:proofErr w:type="spellEnd"/>
            <w:r>
              <w:rPr>
                <w:color w:val="000000" w:themeColor="text1"/>
              </w:rPr>
              <w:t xml:space="preserve"> Mariola</w:t>
            </w:r>
          </w:p>
        </w:tc>
      </w:tr>
      <w:tr w:rsidR="00F12876" w14:paraId="6EFC4A92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0E4CC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265E4C" w14:textId="30797B71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Jurgielewicz Małgorzata</w:t>
            </w:r>
          </w:p>
        </w:tc>
      </w:tr>
      <w:tr w:rsidR="00F12876" w14:paraId="43A3C145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5AF62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6359E" w14:textId="3F8169BB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Anuszkiewicz Eugenia Danuta </w:t>
            </w:r>
          </w:p>
        </w:tc>
      </w:tr>
      <w:tr w:rsidR="00F12876" w14:paraId="505DA9EF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3A49DB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055EF" w14:textId="62C1EFF1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Sztorc Ewa</w:t>
            </w:r>
          </w:p>
        </w:tc>
      </w:tr>
      <w:tr w:rsidR="00F12876" w14:paraId="46AA57D7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4D162F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58D32F" w14:textId="451ED58E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Kuźmicka Czesława</w:t>
            </w:r>
          </w:p>
        </w:tc>
      </w:tr>
      <w:tr w:rsidR="00F12876" w14:paraId="4A810A3F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F89B90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74AF97" w14:textId="4AF37CBB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Jędzul Małgorzata</w:t>
            </w:r>
          </w:p>
        </w:tc>
      </w:tr>
      <w:tr w:rsidR="00F12876" w14:paraId="276526C0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72FD49" w14:textId="77777777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BB0A8" w14:textId="7A04EB18" w:rsidR="00F12876" w:rsidRDefault="00F12876" w:rsidP="00F1287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Chmielewska Katarzyna</w:t>
            </w:r>
          </w:p>
        </w:tc>
      </w:tr>
      <w:tr w:rsidR="00F12876" w14:paraId="1A7E4290" w14:textId="77777777" w:rsidTr="00B81015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37169" w14:textId="5BBCB053" w:rsidR="00F12876" w:rsidRDefault="00F12876" w:rsidP="00F1287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C2853D" w14:textId="29BBFDC4" w:rsidR="00F12876" w:rsidRDefault="00F12876" w:rsidP="00F1287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Nowaszczuk</w:t>
            </w:r>
            <w:proofErr w:type="spellEnd"/>
            <w:r>
              <w:rPr>
                <w:color w:val="000000" w:themeColor="text1"/>
              </w:rPr>
              <w:t xml:space="preserve"> Janina</w:t>
            </w:r>
          </w:p>
        </w:tc>
      </w:tr>
      <w:tr w:rsidR="00F12876" w14:paraId="1B8614D7" w14:textId="77777777" w:rsidTr="000B7D92">
        <w:tc>
          <w:tcPr>
            <w:tcW w:w="864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8C6831" w14:textId="24C4A9AB" w:rsidR="00F12876" w:rsidRPr="008E5967" w:rsidRDefault="00F12876" w:rsidP="00F12876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2</w:t>
            </w:r>
            <w:r w:rsidR="00936F56">
              <w:rPr>
                <w:b/>
                <w:color w:val="3333FF"/>
                <w:sz w:val="28"/>
                <w:szCs w:val="28"/>
              </w:rPr>
              <w:t>0</w:t>
            </w:r>
            <w:r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936F56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936F56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936F56">
              <w:rPr>
                <w:b/>
                <w:color w:val="3333FF"/>
                <w:sz w:val="28"/>
                <w:szCs w:val="28"/>
              </w:rPr>
              <w:t>- 20</w:t>
            </w:r>
            <w:r w:rsidR="00936F56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936F56" w14:paraId="06C1C932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DA4B75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D88B1" w14:textId="0829A0E1" w:rsidR="00936F56" w:rsidRPr="0013542D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Bojsza</w:t>
            </w:r>
            <w:proofErr w:type="spellEnd"/>
            <w:r>
              <w:rPr>
                <w:color w:val="000000" w:themeColor="text1"/>
              </w:rPr>
              <w:t xml:space="preserve"> Halina</w:t>
            </w:r>
          </w:p>
        </w:tc>
      </w:tr>
      <w:tr w:rsidR="00936F56" w14:paraId="6E9BA393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033F1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E587E8" w14:textId="400D9CBF" w:rsidR="00936F56" w:rsidRPr="0013542D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Cieraszewska</w:t>
            </w:r>
            <w:proofErr w:type="spellEnd"/>
            <w:r>
              <w:rPr>
                <w:color w:val="000000" w:themeColor="text1"/>
              </w:rPr>
              <w:t xml:space="preserve"> Justyna</w:t>
            </w:r>
          </w:p>
        </w:tc>
      </w:tr>
      <w:tr w:rsidR="00936F56" w14:paraId="7FD59233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F2580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E9D4F" w14:textId="65433063" w:rsidR="00936F56" w:rsidRPr="0013542D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Cieraszewska</w:t>
            </w:r>
            <w:proofErr w:type="spellEnd"/>
            <w:r>
              <w:rPr>
                <w:color w:val="000000" w:themeColor="text1"/>
              </w:rPr>
              <w:t xml:space="preserve"> Iwona</w:t>
            </w:r>
          </w:p>
        </w:tc>
      </w:tr>
      <w:tr w:rsidR="00936F56" w14:paraId="72FDA923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5698B4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D0AA1" w14:textId="5DA44079" w:rsidR="00936F56" w:rsidRPr="0013542D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Janowska Joanna</w:t>
            </w:r>
          </w:p>
        </w:tc>
      </w:tr>
      <w:tr w:rsidR="00936F56" w14:paraId="11082F92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4E9E3A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18C9F2" w14:textId="014A3B20" w:rsidR="00936F56" w:rsidRPr="0013542D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Ołdyńska</w:t>
            </w:r>
            <w:proofErr w:type="spellEnd"/>
            <w:r>
              <w:rPr>
                <w:color w:val="000000" w:themeColor="text1"/>
              </w:rPr>
              <w:t xml:space="preserve">  Alicja</w:t>
            </w:r>
          </w:p>
        </w:tc>
      </w:tr>
      <w:tr w:rsidR="00936F56" w14:paraId="6B89440B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5A1AD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E80EB7" w14:textId="17CAF3F3" w:rsidR="00936F56" w:rsidRPr="0013542D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Grajżul</w:t>
            </w:r>
            <w:proofErr w:type="spellEnd"/>
            <w:r>
              <w:rPr>
                <w:color w:val="000000" w:themeColor="text1"/>
              </w:rPr>
              <w:t xml:space="preserve"> Dorota</w:t>
            </w:r>
          </w:p>
        </w:tc>
      </w:tr>
      <w:tr w:rsidR="00936F56" w14:paraId="417073CF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04485E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9070E" w14:textId="5FFD6307" w:rsidR="00936F56" w:rsidRPr="0013542D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Milewska Danuta</w:t>
            </w:r>
          </w:p>
        </w:tc>
      </w:tr>
      <w:tr w:rsidR="00936F56" w14:paraId="28D98DDB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17B03B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08DB8" w14:textId="16CD0044" w:rsidR="00936F56" w:rsidRPr="0013542D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Naszkiewicz Anna</w:t>
            </w:r>
          </w:p>
        </w:tc>
      </w:tr>
      <w:tr w:rsidR="00936F56" w14:paraId="564F8F8A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3E55F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34D0C" w14:textId="518FDE1C" w:rsidR="00936F56" w:rsidRPr="0013542D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Szoć</w:t>
            </w:r>
            <w:proofErr w:type="spellEnd"/>
            <w:r>
              <w:rPr>
                <w:color w:val="000000" w:themeColor="text1"/>
              </w:rPr>
              <w:t xml:space="preserve"> Helena</w:t>
            </w:r>
          </w:p>
        </w:tc>
      </w:tr>
      <w:tr w:rsidR="00936F56" w14:paraId="23D6B538" w14:textId="77777777" w:rsidTr="000B7D92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42743A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71BFC5" w14:textId="1748B4DC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Ben </w:t>
            </w:r>
            <w:proofErr w:type="spellStart"/>
            <w:r>
              <w:rPr>
                <w:color w:val="000000" w:themeColor="text1"/>
              </w:rPr>
              <w:t>Brahim</w:t>
            </w:r>
            <w:proofErr w:type="spellEnd"/>
            <w:r>
              <w:rPr>
                <w:color w:val="000000" w:themeColor="text1"/>
              </w:rPr>
              <w:t xml:space="preserve"> Zofia </w:t>
            </w:r>
          </w:p>
        </w:tc>
      </w:tr>
      <w:tr w:rsidR="00936F56" w14:paraId="28812405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2F836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292BC6" w14:textId="5B4F29D9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Miller Ilona</w:t>
            </w:r>
          </w:p>
        </w:tc>
      </w:tr>
      <w:tr w:rsidR="00936F56" w14:paraId="6ED0B97E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4FAC87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9AB9A4" w14:textId="07054014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Siwicka Janina</w:t>
            </w:r>
          </w:p>
        </w:tc>
      </w:tr>
      <w:tr w:rsidR="00936F56" w14:paraId="476EC7E7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90CC9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1C5828" w14:textId="6F77F55C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Czech Mirosław</w:t>
            </w:r>
          </w:p>
        </w:tc>
      </w:tr>
      <w:tr w:rsidR="00936F56" w14:paraId="0BBF1E8C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7CCCB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788CD1" w14:textId="680CD02B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Wasilewska -Liszewska Bożena</w:t>
            </w:r>
          </w:p>
        </w:tc>
      </w:tr>
      <w:tr w:rsidR="00936F56" w14:paraId="5024C012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03948F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71887" w14:textId="4E9AE44D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Żukowski  Łukasz </w:t>
            </w:r>
          </w:p>
        </w:tc>
      </w:tr>
      <w:tr w:rsidR="00936F56" w14:paraId="69423957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E941E4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918905" w14:textId="27354048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Protasiewicz Agnieszka</w:t>
            </w:r>
          </w:p>
        </w:tc>
      </w:tr>
      <w:tr w:rsidR="00936F56" w14:paraId="38704FE8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9EA51C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30E93A" w14:textId="40EFC99F" w:rsidR="00936F56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Sznejder</w:t>
            </w:r>
            <w:proofErr w:type="spellEnd"/>
            <w:r>
              <w:rPr>
                <w:color w:val="000000" w:themeColor="text1"/>
              </w:rPr>
              <w:t xml:space="preserve">  Izabela</w:t>
            </w:r>
          </w:p>
        </w:tc>
      </w:tr>
      <w:tr w:rsidR="00936F56" w14:paraId="7F20F9BB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B63818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92CF21" w14:textId="4A16ACD5" w:rsidR="00936F56" w:rsidRDefault="00936F56" w:rsidP="00936F56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Mordas</w:t>
            </w:r>
            <w:proofErr w:type="spellEnd"/>
            <w:r>
              <w:rPr>
                <w:color w:val="000000" w:themeColor="text1"/>
              </w:rPr>
              <w:t xml:space="preserve"> Małgorzata</w:t>
            </w:r>
          </w:p>
        </w:tc>
      </w:tr>
      <w:tr w:rsidR="00936F56" w14:paraId="316447B2" w14:textId="77777777" w:rsidTr="00EB3B77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19657C" w14:textId="77777777" w:rsidR="00936F56" w:rsidRDefault="00936F56" w:rsidP="00936F56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704E9" w14:textId="62F13993" w:rsidR="00936F56" w:rsidRDefault="00936F56" w:rsidP="00936F56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Żukowska Grażyna</w:t>
            </w:r>
          </w:p>
        </w:tc>
      </w:tr>
      <w:tr w:rsidR="00936F56" w14:paraId="1D9829C8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F449D" w14:textId="50B49E8D" w:rsidR="00936F56" w:rsidRPr="00965771" w:rsidRDefault="00936F56" w:rsidP="00936F56">
            <w:pPr>
              <w:pStyle w:val="Standard"/>
              <w:spacing w:line="100" w:lineRule="atLeast"/>
              <w:jc w:val="center"/>
              <w:rPr>
                <w:vertAlign w:val="superscript"/>
              </w:rPr>
            </w:pPr>
            <w:r>
              <w:rPr>
                <w:b/>
                <w:color w:val="3333FF"/>
                <w:sz w:val="28"/>
                <w:szCs w:val="28"/>
              </w:rPr>
              <w:t>2</w:t>
            </w:r>
            <w:r w:rsidR="00965771">
              <w:rPr>
                <w:b/>
                <w:color w:val="3333FF"/>
                <w:sz w:val="28"/>
                <w:szCs w:val="28"/>
              </w:rPr>
              <w:t>1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965771">
              <w:rPr>
                <w:b/>
                <w:color w:val="3333FF"/>
                <w:sz w:val="28"/>
                <w:szCs w:val="28"/>
              </w:rPr>
              <w:t>9</w:t>
            </w:r>
            <w:r w:rsidR="00965771">
              <w:rPr>
                <w:b/>
                <w:color w:val="3333FF"/>
                <w:sz w:val="28"/>
                <w:szCs w:val="28"/>
                <w:vertAlign w:val="superscript"/>
              </w:rPr>
              <w:t xml:space="preserve">00 </w:t>
            </w:r>
            <w:r w:rsidR="00965771">
              <w:rPr>
                <w:b/>
                <w:color w:val="3333FF"/>
                <w:sz w:val="28"/>
                <w:szCs w:val="28"/>
              </w:rPr>
              <w:t>- 14</w:t>
            </w:r>
            <w:r w:rsidR="00965771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882DC9" w14:paraId="63CCE07A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7A31D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8977FB" w14:textId="68EDB491" w:rsidR="00882DC9" w:rsidRPr="00BB3466" w:rsidRDefault="00882DC9" w:rsidP="00882DC9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Grygieńć</w:t>
            </w:r>
            <w:proofErr w:type="spellEnd"/>
            <w:r>
              <w:rPr>
                <w:color w:val="000000" w:themeColor="text1"/>
              </w:rPr>
              <w:t xml:space="preserve"> Leonard</w:t>
            </w:r>
          </w:p>
        </w:tc>
      </w:tr>
      <w:tr w:rsidR="00882DC9" w14:paraId="224C0D53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CC91BF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015AA" w14:textId="02350DE0" w:rsidR="00882DC9" w:rsidRPr="00BB3466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Renisława Czerniecka</w:t>
            </w:r>
          </w:p>
        </w:tc>
      </w:tr>
      <w:tr w:rsidR="00882DC9" w14:paraId="5F3AED80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A7F893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F80DEB" w14:textId="4861ECC4" w:rsidR="00882DC9" w:rsidRDefault="00882DC9" w:rsidP="00882DC9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Podurgiel</w:t>
            </w:r>
            <w:proofErr w:type="spellEnd"/>
            <w:r>
              <w:rPr>
                <w:color w:val="000000" w:themeColor="text1"/>
              </w:rPr>
              <w:t xml:space="preserve">  Bożena</w:t>
            </w:r>
          </w:p>
        </w:tc>
      </w:tr>
      <w:tr w:rsidR="00882DC9" w14:paraId="40C3C217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B62E86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23C184" w14:textId="6FC5035A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Zakład Produkcyjno-Usługowo-Handlowy „ART”</w:t>
            </w:r>
          </w:p>
        </w:tc>
      </w:tr>
      <w:tr w:rsidR="00882DC9" w14:paraId="5D7D567C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F9BDBB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F06C72" w14:textId="741E96F8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Zespół Szkół Sióstr Salezjanek im. Jana Pawła II</w:t>
            </w:r>
          </w:p>
        </w:tc>
      </w:tr>
      <w:tr w:rsidR="00882DC9" w14:paraId="14FDA0DE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BC3AA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3E2AD2" w14:textId="54928AEC" w:rsidR="00882DC9" w:rsidRDefault="00882DC9" w:rsidP="00882DC9">
            <w:pPr>
              <w:pStyle w:val="Standard"/>
              <w:spacing w:line="100" w:lineRule="atLeast"/>
            </w:pPr>
            <w:r>
              <w:rPr>
                <w:rFonts w:cs="Times New Roman"/>
                <w:color w:val="000000" w:themeColor="text1"/>
              </w:rPr>
              <w:t xml:space="preserve">Szkoła Podstawowa nr 6 im. A. </w:t>
            </w:r>
            <w:proofErr w:type="spellStart"/>
            <w:r>
              <w:rPr>
                <w:rFonts w:cs="Times New Roman"/>
                <w:color w:val="000000" w:themeColor="text1"/>
              </w:rPr>
              <w:t>Kujałowicz</w:t>
            </w:r>
            <w:proofErr w:type="spellEnd"/>
          </w:p>
        </w:tc>
      </w:tr>
      <w:tr w:rsidR="00882DC9" w14:paraId="2EBB2AB7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131AC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B8932" w14:textId="14E8700E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 xml:space="preserve">Specjalny  Ośrodek </w:t>
            </w:r>
            <w:proofErr w:type="spellStart"/>
            <w:r>
              <w:rPr>
                <w:color w:val="000000" w:themeColor="text1"/>
              </w:rPr>
              <w:t>Szkolno</w:t>
            </w:r>
            <w:proofErr w:type="spellEnd"/>
            <w:r>
              <w:rPr>
                <w:color w:val="000000" w:themeColor="text1"/>
              </w:rPr>
              <w:t xml:space="preserve"> -Wychowawczy  nr 1 w Suwałkach</w:t>
            </w:r>
          </w:p>
        </w:tc>
      </w:tr>
      <w:tr w:rsidR="00882DC9" w14:paraId="1A6ABD83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28984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428165" w14:textId="341F8747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Szkoła Podstawowa nr 2 z Oddziałami Dwujęzycznymi im. A. Piłsudskiej</w:t>
            </w:r>
          </w:p>
        </w:tc>
      </w:tr>
      <w:tr w:rsidR="00882DC9" w14:paraId="2DD08F6C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F4F873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EC0D8C" w14:textId="38957F7E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Jasińska Helena</w:t>
            </w:r>
          </w:p>
        </w:tc>
      </w:tr>
      <w:tr w:rsidR="00882DC9" w14:paraId="24580CC3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AFABA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1178E6" w14:textId="5A48D04D" w:rsidR="00882DC9" w:rsidRDefault="00882DC9" w:rsidP="00882DC9">
            <w:pPr>
              <w:pStyle w:val="Standard"/>
              <w:spacing w:line="100" w:lineRule="atLeast"/>
            </w:pPr>
            <w:r>
              <w:rPr>
                <w:rFonts w:cs="Times New Roman"/>
                <w:color w:val="000000" w:themeColor="text1"/>
              </w:rPr>
              <w:t xml:space="preserve">Niepubliczna Terapeutyczna Szkoła Podstawowa „Bajka” </w:t>
            </w:r>
          </w:p>
        </w:tc>
      </w:tr>
      <w:tr w:rsidR="00882DC9" w14:paraId="692E9247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EE5C52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589A92" w14:textId="366BF769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Przedszkole nr 4 z Oddziałami Integracyjnymi w Suwałkach</w:t>
            </w:r>
          </w:p>
        </w:tc>
      </w:tr>
      <w:tr w:rsidR="00882DC9" w14:paraId="51C62C03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AE9352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568F59" w14:textId="66FF3E06" w:rsidR="00882DC9" w:rsidRDefault="00882DC9" w:rsidP="00882DC9">
            <w:pPr>
              <w:pStyle w:val="Standard"/>
              <w:spacing w:line="100" w:lineRule="atLeast"/>
            </w:pPr>
            <w:r>
              <w:rPr>
                <w:rFonts w:cs="Times New Roman"/>
                <w:color w:val="000000" w:themeColor="text1"/>
              </w:rPr>
              <w:t>Zespół Szkół nr 6 im. K.  Brzostowskiego w Suwałkach</w:t>
            </w:r>
          </w:p>
        </w:tc>
      </w:tr>
      <w:tr w:rsidR="00882DC9" w14:paraId="4CF74363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935165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67585" w14:textId="68FB65F0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Samodzielny Publiczny Zespół Opieki Paliatywnej im. Jana Pawła II w Suwałkach</w:t>
            </w:r>
          </w:p>
        </w:tc>
      </w:tr>
      <w:tr w:rsidR="00882DC9" w14:paraId="362CC9C5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0FF29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9ABB4" w14:textId="0F828866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Oddziały Przedszkolne Przy Szkole Podstawowej nr 11 w Suwałkach</w:t>
            </w:r>
          </w:p>
        </w:tc>
      </w:tr>
      <w:tr w:rsidR="00882DC9" w14:paraId="77F3E155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4558F0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1EF3D" w14:textId="1DB76D39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Dom Pomocy Społecznej „Kalina”</w:t>
            </w:r>
          </w:p>
        </w:tc>
      </w:tr>
      <w:tr w:rsidR="00882DC9" w14:paraId="3B349CCE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8627A" w14:textId="77777777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86D209" w14:textId="20E5F814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Stowarzyszenie Aktywności Społeczno-Artystycznej „Nie Po Drodze”</w:t>
            </w:r>
          </w:p>
        </w:tc>
      </w:tr>
      <w:tr w:rsidR="00882DC9" w14:paraId="098CF55E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754B32" w14:textId="4262476E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D2A83E" w14:textId="316ADEF9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Przedszkole nr 8 z Oddziałami Integracyjnymi</w:t>
            </w:r>
          </w:p>
        </w:tc>
      </w:tr>
      <w:tr w:rsidR="00882DC9" w14:paraId="4BE2E905" w14:textId="77777777" w:rsidTr="000B7D92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ADDC62" w14:textId="73FB01AE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C8624" w14:textId="6BF8C9C6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Szkoła Podstawowa nr 10 z Oddz. Integracyjnymi im. Olimpijczyków Polskich w Suwałkach</w:t>
            </w:r>
          </w:p>
        </w:tc>
      </w:tr>
      <w:tr w:rsidR="00882DC9" w14:paraId="38E429A6" w14:textId="77777777" w:rsidTr="008F4F0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124BC4" w14:textId="614B02C6" w:rsidR="00882DC9" w:rsidRDefault="00882DC9" w:rsidP="00882DC9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18E12" w14:textId="4261B088" w:rsidR="00882DC9" w:rsidRDefault="00882DC9" w:rsidP="00882DC9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Przedszkole nr 5 z Oddz. Integracyjnym</w:t>
            </w:r>
          </w:p>
        </w:tc>
      </w:tr>
      <w:tr w:rsidR="00882DC9" w14:paraId="2CA56B9C" w14:textId="77777777" w:rsidTr="000B7D92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705623" w14:textId="1CD43552" w:rsidR="00882DC9" w:rsidRPr="008E5967" w:rsidRDefault="00882DC9" w:rsidP="00882DC9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 xml:space="preserve">24 </w:t>
            </w:r>
            <w:r w:rsidRPr="006430CE">
              <w:rPr>
                <w:b/>
                <w:color w:val="3333FF"/>
                <w:sz w:val="28"/>
                <w:szCs w:val="28"/>
              </w:rPr>
              <w:t>lipca 202</w:t>
            </w:r>
            <w:r w:rsidR="00F45CE7">
              <w:rPr>
                <w:b/>
                <w:color w:val="3333FF"/>
                <w:sz w:val="28"/>
                <w:szCs w:val="28"/>
              </w:rPr>
              <w:t>3</w:t>
            </w:r>
            <w:r w:rsidRPr="006430CE">
              <w:rPr>
                <w:b/>
                <w:color w:val="3333FF"/>
                <w:sz w:val="28"/>
                <w:szCs w:val="28"/>
              </w:rPr>
              <w:t xml:space="preserve"> r. godz. </w:t>
            </w:r>
            <w:r w:rsidR="00624A03">
              <w:rPr>
                <w:b/>
                <w:color w:val="3333FF"/>
                <w:sz w:val="28"/>
                <w:szCs w:val="28"/>
              </w:rPr>
              <w:t xml:space="preserve">15 </w:t>
            </w:r>
            <w:r w:rsidR="00624A03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  <w:r w:rsidR="00624A03">
              <w:rPr>
                <w:b/>
                <w:color w:val="3333FF"/>
                <w:sz w:val="28"/>
                <w:szCs w:val="28"/>
              </w:rPr>
              <w:t>- 20</w:t>
            </w:r>
            <w:r w:rsidR="00624A03">
              <w:rPr>
                <w:b/>
                <w:color w:val="3333FF"/>
                <w:sz w:val="28"/>
                <w:szCs w:val="28"/>
                <w:vertAlign w:val="superscript"/>
              </w:rPr>
              <w:t>00</w:t>
            </w:r>
          </w:p>
        </w:tc>
      </w:tr>
      <w:tr w:rsidR="006153DF" w14:paraId="7ED4E559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E12EA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C893A4" w14:textId="66507C9F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Masłowska Krystyna</w:t>
            </w:r>
          </w:p>
        </w:tc>
      </w:tr>
      <w:tr w:rsidR="006153DF" w14:paraId="17D8C785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6F8151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C0CF2C" w14:textId="38C9CBA9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Słomińska Alicja Marlena</w:t>
            </w:r>
          </w:p>
        </w:tc>
      </w:tr>
      <w:tr w:rsidR="006153DF" w14:paraId="1FA82D89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6AE898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A00AA" w14:textId="3096DB73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Śniadkowska Danuta</w:t>
            </w:r>
          </w:p>
        </w:tc>
      </w:tr>
      <w:tr w:rsidR="006153DF" w14:paraId="7D723E94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E7A7F4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3048B" w14:textId="266DA871" w:rsidR="006153DF" w:rsidRDefault="006153DF" w:rsidP="006153DF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Ceran</w:t>
            </w:r>
            <w:proofErr w:type="spellEnd"/>
            <w:r>
              <w:rPr>
                <w:color w:val="000000" w:themeColor="text1"/>
              </w:rPr>
              <w:t xml:space="preserve"> Halina</w:t>
            </w:r>
          </w:p>
        </w:tc>
      </w:tr>
      <w:tr w:rsidR="006153DF" w14:paraId="24821398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7BE29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6F140" w14:textId="57E3AC79" w:rsidR="006153DF" w:rsidRDefault="006153DF" w:rsidP="006153DF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Matyszkiel</w:t>
            </w:r>
            <w:proofErr w:type="spellEnd"/>
            <w:r>
              <w:rPr>
                <w:color w:val="000000" w:themeColor="text1"/>
              </w:rPr>
              <w:t xml:space="preserve"> Teresa</w:t>
            </w:r>
          </w:p>
        </w:tc>
      </w:tr>
      <w:tr w:rsidR="006153DF" w14:paraId="4EBC143E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684EA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95BE8E" w14:textId="545C8B5A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Żurkowska Agnieszka</w:t>
            </w:r>
          </w:p>
        </w:tc>
      </w:tr>
      <w:tr w:rsidR="006153DF" w14:paraId="2D2DF4D3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617361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41672" w14:textId="7D5ADD06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Izbicka Krystyna</w:t>
            </w:r>
          </w:p>
        </w:tc>
      </w:tr>
      <w:tr w:rsidR="006153DF" w14:paraId="7F1C4A58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5FB39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398DF" w14:textId="21DE2D83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Woronko Anna</w:t>
            </w:r>
          </w:p>
        </w:tc>
      </w:tr>
      <w:tr w:rsidR="006153DF" w14:paraId="05C37F5B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D2008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A2C745" w14:textId="6384B7A8" w:rsidR="006153DF" w:rsidRDefault="006153DF" w:rsidP="006153DF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Szałaszewicz</w:t>
            </w:r>
            <w:proofErr w:type="spellEnd"/>
            <w:r>
              <w:rPr>
                <w:color w:val="000000" w:themeColor="text1"/>
              </w:rPr>
              <w:t xml:space="preserve"> Katarzyna</w:t>
            </w:r>
          </w:p>
        </w:tc>
      </w:tr>
      <w:tr w:rsidR="006153DF" w14:paraId="43BA5075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97F01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A24FF" w14:textId="7586834A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Klucznik Alicja</w:t>
            </w:r>
          </w:p>
        </w:tc>
      </w:tr>
      <w:tr w:rsidR="006153DF" w14:paraId="4A65FCCA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AD823A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69D039" w14:textId="4467B73A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Elżbieta Nowak</w:t>
            </w:r>
          </w:p>
        </w:tc>
      </w:tr>
      <w:tr w:rsidR="006153DF" w14:paraId="7B66D8A3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9FA24E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226AC5" w14:textId="59ED03F6" w:rsidR="006153DF" w:rsidRDefault="006153DF" w:rsidP="006153DF">
            <w:pPr>
              <w:pStyle w:val="Standard"/>
              <w:spacing w:line="100" w:lineRule="atLeast"/>
            </w:pPr>
            <w:proofErr w:type="spellStart"/>
            <w:r>
              <w:rPr>
                <w:color w:val="000000" w:themeColor="text1"/>
              </w:rPr>
              <w:t>Bziom</w:t>
            </w:r>
            <w:proofErr w:type="spellEnd"/>
            <w:r>
              <w:rPr>
                <w:color w:val="000000" w:themeColor="text1"/>
              </w:rPr>
              <w:t xml:space="preserve"> Bożena</w:t>
            </w:r>
          </w:p>
        </w:tc>
      </w:tr>
      <w:tr w:rsidR="006153DF" w14:paraId="46231AC7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1D396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6EEA65" w14:textId="74BDD0AD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Żurkowska Krystyna</w:t>
            </w:r>
          </w:p>
        </w:tc>
      </w:tr>
      <w:tr w:rsidR="006153DF" w14:paraId="113090B4" w14:textId="77777777" w:rsidTr="00D26860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72852" w14:textId="77777777" w:rsidR="006153DF" w:rsidRDefault="006153DF" w:rsidP="006153DF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2BE70" w14:textId="30FB74A9" w:rsidR="006153DF" w:rsidRDefault="006153DF" w:rsidP="006153DF">
            <w:pPr>
              <w:pStyle w:val="Standard"/>
              <w:spacing w:line="100" w:lineRule="atLeast"/>
            </w:pPr>
            <w:r>
              <w:rPr>
                <w:color w:val="000000" w:themeColor="text1"/>
              </w:rPr>
              <w:t>Adamin Marek</w:t>
            </w:r>
          </w:p>
        </w:tc>
      </w:tr>
    </w:tbl>
    <w:p w14:paraId="0F2BFDD8" w14:textId="77777777" w:rsidR="00E82F6A" w:rsidRDefault="00E82F6A">
      <w:pPr>
        <w:rPr>
          <w:color w:val="FF0000"/>
        </w:rPr>
      </w:pPr>
    </w:p>
    <w:p w14:paraId="25B600A4" w14:textId="77777777" w:rsidR="00E82F6A" w:rsidRDefault="00E82F6A">
      <w:pPr>
        <w:rPr>
          <w:color w:val="FF0000"/>
        </w:rPr>
      </w:pPr>
    </w:p>
    <w:sectPr w:rsidR="00E8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29"/>
    <w:rsid w:val="000047D4"/>
    <w:rsid w:val="000055D9"/>
    <w:rsid w:val="0001096F"/>
    <w:rsid w:val="00014AEF"/>
    <w:rsid w:val="0002642E"/>
    <w:rsid w:val="000664BA"/>
    <w:rsid w:val="000679E3"/>
    <w:rsid w:val="0008736D"/>
    <w:rsid w:val="000B7D92"/>
    <w:rsid w:val="000C0866"/>
    <w:rsid w:val="000D34EA"/>
    <w:rsid w:val="000E2B24"/>
    <w:rsid w:val="000F11DF"/>
    <w:rsid w:val="0010016D"/>
    <w:rsid w:val="00102E0F"/>
    <w:rsid w:val="001806EC"/>
    <w:rsid w:val="00183E29"/>
    <w:rsid w:val="0019760A"/>
    <w:rsid w:val="001A4A79"/>
    <w:rsid w:val="001C02C0"/>
    <w:rsid w:val="001D00AC"/>
    <w:rsid w:val="001D765E"/>
    <w:rsid w:val="0021358A"/>
    <w:rsid w:val="002145BF"/>
    <w:rsid w:val="00214E58"/>
    <w:rsid w:val="00217E87"/>
    <w:rsid w:val="0024705C"/>
    <w:rsid w:val="00253405"/>
    <w:rsid w:val="002669DB"/>
    <w:rsid w:val="002771E5"/>
    <w:rsid w:val="002B2229"/>
    <w:rsid w:val="002B3A65"/>
    <w:rsid w:val="002D2487"/>
    <w:rsid w:val="002D2835"/>
    <w:rsid w:val="002D7988"/>
    <w:rsid w:val="002E0E0F"/>
    <w:rsid w:val="002E40B2"/>
    <w:rsid w:val="003007D8"/>
    <w:rsid w:val="0031558F"/>
    <w:rsid w:val="0032072F"/>
    <w:rsid w:val="00327146"/>
    <w:rsid w:val="0034197B"/>
    <w:rsid w:val="00343EE4"/>
    <w:rsid w:val="00363050"/>
    <w:rsid w:val="00365B7A"/>
    <w:rsid w:val="00370893"/>
    <w:rsid w:val="003B0E8D"/>
    <w:rsid w:val="003B1E3C"/>
    <w:rsid w:val="003B5902"/>
    <w:rsid w:val="004048B4"/>
    <w:rsid w:val="0042047E"/>
    <w:rsid w:val="004207C8"/>
    <w:rsid w:val="004639D9"/>
    <w:rsid w:val="00470185"/>
    <w:rsid w:val="004B0751"/>
    <w:rsid w:val="004B34EF"/>
    <w:rsid w:val="004B5DF0"/>
    <w:rsid w:val="004C0A73"/>
    <w:rsid w:val="004C7898"/>
    <w:rsid w:val="004D7AA9"/>
    <w:rsid w:val="004F39D7"/>
    <w:rsid w:val="004F3D3D"/>
    <w:rsid w:val="00512BAC"/>
    <w:rsid w:val="00530499"/>
    <w:rsid w:val="00547371"/>
    <w:rsid w:val="005609AD"/>
    <w:rsid w:val="00563510"/>
    <w:rsid w:val="00574B69"/>
    <w:rsid w:val="00595A8B"/>
    <w:rsid w:val="005A0D6C"/>
    <w:rsid w:val="005B49C0"/>
    <w:rsid w:val="005F50A8"/>
    <w:rsid w:val="00607314"/>
    <w:rsid w:val="006073B9"/>
    <w:rsid w:val="00607D64"/>
    <w:rsid w:val="006153DF"/>
    <w:rsid w:val="00617DD1"/>
    <w:rsid w:val="00624A03"/>
    <w:rsid w:val="00642348"/>
    <w:rsid w:val="006430CE"/>
    <w:rsid w:val="00681538"/>
    <w:rsid w:val="00693A50"/>
    <w:rsid w:val="006A3DF9"/>
    <w:rsid w:val="006B438E"/>
    <w:rsid w:val="006E2C55"/>
    <w:rsid w:val="006F00EF"/>
    <w:rsid w:val="0070570A"/>
    <w:rsid w:val="007064A2"/>
    <w:rsid w:val="007351C3"/>
    <w:rsid w:val="00755752"/>
    <w:rsid w:val="00767704"/>
    <w:rsid w:val="007703C7"/>
    <w:rsid w:val="00770DEF"/>
    <w:rsid w:val="007853F8"/>
    <w:rsid w:val="00794229"/>
    <w:rsid w:val="007D09D2"/>
    <w:rsid w:val="007E0C0D"/>
    <w:rsid w:val="00804E44"/>
    <w:rsid w:val="008242EA"/>
    <w:rsid w:val="0082711C"/>
    <w:rsid w:val="00866B2F"/>
    <w:rsid w:val="00882DC9"/>
    <w:rsid w:val="008B5901"/>
    <w:rsid w:val="008D7949"/>
    <w:rsid w:val="008E17AE"/>
    <w:rsid w:val="008E269B"/>
    <w:rsid w:val="008E49C3"/>
    <w:rsid w:val="008E5967"/>
    <w:rsid w:val="008F108C"/>
    <w:rsid w:val="00936F56"/>
    <w:rsid w:val="009545B3"/>
    <w:rsid w:val="00964647"/>
    <w:rsid w:val="00965771"/>
    <w:rsid w:val="00972EDB"/>
    <w:rsid w:val="009B7BE6"/>
    <w:rsid w:val="009D2EBB"/>
    <w:rsid w:val="009F7028"/>
    <w:rsid w:val="00A032CB"/>
    <w:rsid w:val="00A0662C"/>
    <w:rsid w:val="00A7228C"/>
    <w:rsid w:val="00A76E9A"/>
    <w:rsid w:val="00A877ED"/>
    <w:rsid w:val="00A87834"/>
    <w:rsid w:val="00A90600"/>
    <w:rsid w:val="00A932F8"/>
    <w:rsid w:val="00AA007F"/>
    <w:rsid w:val="00AA1B6D"/>
    <w:rsid w:val="00AB3592"/>
    <w:rsid w:val="00AB6895"/>
    <w:rsid w:val="00AC798D"/>
    <w:rsid w:val="00AF4446"/>
    <w:rsid w:val="00B04694"/>
    <w:rsid w:val="00B11B78"/>
    <w:rsid w:val="00B710EC"/>
    <w:rsid w:val="00B82B1E"/>
    <w:rsid w:val="00B91183"/>
    <w:rsid w:val="00B9397F"/>
    <w:rsid w:val="00BA10D2"/>
    <w:rsid w:val="00BA5694"/>
    <w:rsid w:val="00BE0559"/>
    <w:rsid w:val="00BE4923"/>
    <w:rsid w:val="00C004EC"/>
    <w:rsid w:val="00C10460"/>
    <w:rsid w:val="00C40B72"/>
    <w:rsid w:val="00C51900"/>
    <w:rsid w:val="00C527C6"/>
    <w:rsid w:val="00C53FB8"/>
    <w:rsid w:val="00C708CE"/>
    <w:rsid w:val="00C70D63"/>
    <w:rsid w:val="00C819CD"/>
    <w:rsid w:val="00CB5019"/>
    <w:rsid w:val="00CC36FB"/>
    <w:rsid w:val="00CD24D4"/>
    <w:rsid w:val="00CF5B77"/>
    <w:rsid w:val="00CF74D6"/>
    <w:rsid w:val="00D118E2"/>
    <w:rsid w:val="00D21039"/>
    <w:rsid w:val="00D37B77"/>
    <w:rsid w:val="00D44927"/>
    <w:rsid w:val="00D5226A"/>
    <w:rsid w:val="00D93B84"/>
    <w:rsid w:val="00DA1340"/>
    <w:rsid w:val="00DB01C8"/>
    <w:rsid w:val="00DC1873"/>
    <w:rsid w:val="00E27F09"/>
    <w:rsid w:val="00E456C7"/>
    <w:rsid w:val="00E4758E"/>
    <w:rsid w:val="00E62E46"/>
    <w:rsid w:val="00E70D24"/>
    <w:rsid w:val="00E77012"/>
    <w:rsid w:val="00E82F6A"/>
    <w:rsid w:val="00E928D6"/>
    <w:rsid w:val="00EA13C9"/>
    <w:rsid w:val="00EA6F34"/>
    <w:rsid w:val="00ED40BB"/>
    <w:rsid w:val="00ED5AEB"/>
    <w:rsid w:val="00EE2A95"/>
    <w:rsid w:val="00EF38B4"/>
    <w:rsid w:val="00EF7471"/>
    <w:rsid w:val="00F039E4"/>
    <w:rsid w:val="00F03B72"/>
    <w:rsid w:val="00F108EA"/>
    <w:rsid w:val="00F12876"/>
    <w:rsid w:val="00F209EA"/>
    <w:rsid w:val="00F45CE7"/>
    <w:rsid w:val="00F521D9"/>
    <w:rsid w:val="00F53E90"/>
    <w:rsid w:val="00F725BA"/>
    <w:rsid w:val="00F94257"/>
    <w:rsid w:val="00FA0E26"/>
    <w:rsid w:val="00FA2362"/>
    <w:rsid w:val="00FB6BC7"/>
    <w:rsid w:val="00FC6ED1"/>
    <w:rsid w:val="00FD3AC7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AE92"/>
  <w15:chartTrackingRefBased/>
  <w15:docId w15:val="{F2F15B9A-BA46-42FF-BB47-CBA41B7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7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E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Normalny"/>
    <w:rsid w:val="006E2C55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Tama</dc:creator>
  <cp:keywords/>
  <dc:description/>
  <cp:lastModifiedBy>Jolanta Tama</cp:lastModifiedBy>
  <cp:revision>187</cp:revision>
  <cp:lastPrinted>2020-07-03T05:29:00Z</cp:lastPrinted>
  <dcterms:created xsi:type="dcterms:W3CDTF">2020-06-26T09:55:00Z</dcterms:created>
  <dcterms:modified xsi:type="dcterms:W3CDTF">2023-06-22T11:42:00Z</dcterms:modified>
</cp:coreProperties>
</file>